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CA8" w:rsidRPr="000B70BA" w:rsidRDefault="00C73753" w:rsidP="00C73753">
      <w:pPr>
        <w:jc w:val="center"/>
        <w:rPr>
          <w:rFonts w:ascii="Times New Roman" w:hAnsi="Times New Roman" w:cs="Times New Roman"/>
          <w:b/>
        </w:rPr>
      </w:pPr>
      <w:r w:rsidRPr="000B70BA">
        <w:rPr>
          <w:rFonts w:ascii="Times New Roman" w:hAnsi="Times New Roman" w:cs="Times New Roman"/>
          <w:b/>
        </w:rPr>
        <w:t>Персональный состав педагогических работников, реализующих основную образовательную программу дошкольного образования</w:t>
      </w:r>
    </w:p>
    <w:tbl>
      <w:tblPr>
        <w:tblStyle w:val="a3"/>
        <w:tblW w:w="16019" w:type="dxa"/>
        <w:tblInd w:w="-743" w:type="dxa"/>
        <w:tblLayout w:type="fixed"/>
        <w:tblLook w:val="04A0"/>
      </w:tblPr>
      <w:tblGrid>
        <w:gridCol w:w="567"/>
        <w:gridCol w:w="1560"/>
        <w:gridCol w:w="1559"/>
        <w:gridCol w:w="1418"/>
        <w:gridCol w:w="1417"/>
        <w:gridCol w:w="1418"/>
        <w:gridCol w:w="992"/>
        <w:gridCol w:w="2126"/>
        <w:gridCol w:w="709"/>
        <w:gridCol w:w="851"/>
        <w:gridCol w:w="3402"/>
      </w:tblGrid>
      <w:tr w:rsidR="00AF6467" w:rsidRPr="00AF6467" w:rsidTr="005A1430">
        <w:tc>
          <w:tcPr>
            <w:tcW w:w="567" w:type="dxa"/>
          </w:tcPr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№</w:t>
            </w:r>
          </w:p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F646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F6467">
              <w:rPr>
                <w:rFonts w:ascii="Times New Roman" w:hAnsi="Times New Roman" w:cs="Times New Roman"/>
              </w:rPr>
              <w:t>/</w:t>
            </w:r>
            <w:proofErr w:type="spellStart"/>
            <w:r w:rsidRPr="00AF646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560" w:type="dxa"/>
          </w:tcPr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559" w:type="dxa"/>
          </w:tcPr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Занимаемая должность</w:t>
            </w:r>
          </w:p>
        </w:tc>
        <w:tc>
          <w:tcPr>
            <w:tcW w:w="1418" w:type="dxa"/>
          </w:tcPr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Уровень образования</w:t>
            </w:r>
          </w:p>
        </w:tc>
        <w:tc>
          <w:tcPr>
            <w:tcW w:w="1417" w:type="dxa"/>
          </w:tcPr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Квалификация</w:t>
            </w:r>
          </w:p>
        </w:tc>
        <w:tc>
          <w:tcPr>
            <w:tcW w:w="1418" w:type="dxa"/>
          </w:tcPr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направления</w:t>
            </w:r>
          </w:p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 xml:space="preserve"> подготовки </w:t>
            </w:r>
          </w:p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и (или)</w:t>
            </w:r>
          </w:p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 xml:space="preserve"> специальности</w:t>
            </w:r>
          </w:p>
        </w:tc>
        <w:tc>
          <w:tcPr>
            <w:tcW w:w="992" w:type="dxa"/>
          </w:tcPr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Ученая степень</w:t>
            </w:r>
          </w:p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ученое звание</w:t>
            </w:r>
          </w:p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(при наличии)</w:t>
            </w:r>
          </w:p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Квалификация или</w:t>
            </w:r>
          </w:p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профессиональная подготовка</w:t>
            </w:r>
          </w:p>
        </w:tc>
        <w:tc>
          <w:tcPr>
            <w:tcW w:w="709" w:type="dxa"/>
          </w:tcPr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Общий стаж работы</w:t>
            </w:r>
          </w:p>
        </w:tc>
        <w:tc>
          <w:tcPr>
            <w:tcW w:w="851" w:type="dxa"/>
          </w:tcPr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Стаж работы по специальности</w:t>
            </w:r>
          </w:p>
        </w:tc>
        <w:tc>
          <w:tcPr>
            <w:tcW w:w="3402" w:type="dxa"/>
          </w:tcPr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F6467">
              <w:rPr>
                <w:rFonts w:ascii="Times New Roman" w:hAnsi="Times New Roman" w:cs="Times New Roman"/>
              </w:rPr>
              <w:t>Преподаваемые дисциплины (образовательные области</w:t>
            </w:r>
            <w:proofErr w:type="gramEnd"/>
          </w:p>
        </w:tc>
      </w:tr>
      <w:tr w:rsidR="00AF6467" w:rsidRPr="00AF6467" w:rsidTr="005A1430">
        <w:tc>
          <w:tcPr>
            <w:tcW w:w="567" w:type="dxa"/>
          </w:tcPr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60" w:type="dxa"/>
          </w:tcPr>
          <w:p w:rsidR="00840308" w:rsidRPr="00AF6467" w:rsidRDefault="00840308" w:rsidP="00E15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>Аббясова</w:t>
            </w:r>
            <w:proofErr w:type="spellEnd"/>
          </w:p>
          <w:p w:rsidR="00840308" w:rsidRPr="00AF6467" w:rsidRDefault="00840308" w:rsidP="00E15B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>Галина Васильевна</w:t>
            </w:r>
          </w:p>
        </w:tc>
        <w:tc>
          <w:tcPr>
            <w:tcW w:w="1559" w:type="dxa"/>
          </w:tcPr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> Воспитатель</w:t>
            </w:r>
          </w:p>
        </w:tc>
        <w:tc>
          <w:tcPr>
            <w:tcW w:w="1418" w:type="dxa"/>
          </w:tcPr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1417" w:type="dxa"/>
          </w:tcPr>
          <w:p w:rsidR="00840308" w:rsidRPr="00AF6467" w:rsidRDefault="00840308" w:rsidP="005A1FE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>Воспитатель</w:t>
            </w:r>
          </w:p>
          <w:p w:rsidR="00840308" w:rsidRPr="00AF6467" w:rsidRDefault="00840308" w:rsidP="005A1FE0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>ДОУ</w:t>
            </w:r>
          </w:p>
        </w:tc>
        <w:tc>
          <w:tcPr>
            <w:tcW w:w="1418" w:type="dxa"/>
          </w:tcPr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 xml:space="preserve">Педагогическое </w:t>
            </w:r>
          </w:p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992" w:type="dxa"/>
          </w:tcPr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 xml:space="preserve">Курсы при ГАОУ ДПО ИРР </w:t>
            </w:r>
            <w:proofErr w:type="gramStart"/>
            <w:r w:rsidRPr="00AF6467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Удостоверение: №2019</w:t>
            </w:r>
          </w:p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14.05.2021 г.</w:t>
            </w:r>
          </w:p>
        </w:tc>
        <w:tc>
          <w:tcPr>
            <w:tcW w:w="709" w:type="dxa"/>
            <w:vAlign w:val="center"/>
          </w:tcPr>
          <w:p w:rsidR="00840308" w:rsidRPr="00AF6467" w:rsidRDefault="00840308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>14 лет</w:t>
            </w:r>
          </w:p>
        </w:tc>
        <w:tc>
          <w:tcPr>
            <w:tcW w:w="851" w:type="dxa"/>
            <w:vAlign w:val="center"/>
          </w:tcPr>
          <w:p w:rsidR="00840308" w:rsidRPr="00AF6467" w:rsidRDefault="00840308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> 14 лет</w:t>
            </w:r>
          </w:p>
        </w:tc>
        <w:tc>
          <w:tcPr>
            <w:tcW w:w="3402" w:type="dxa"/>
          </w:tcPr>
          <w:p w:rsidR="00840308" w:rsidRPr="00AF6467" w:rsidRDefault="00E74FA5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F6467">
              <w:rPr>
                <w:rFonts w:ascii="Times New Roman" w:hAnsi="Times New Roman" w:cs="Times New Roman"/>
              </w:rPr>
              <w:t xml:space="preserve">реализация основной образовательной программы дошкольного образования МБДОУ № 19 г. Пензы «Катюша» в группе </w:t>
            </w:r>
            <w:proofErr w:type="spellStart"/>
            <w:r w:rsidRPr="00AF6467"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 w:rsidRPr="00AF6467">
              <w:rPr>
                <w:rFonts w:ascii="Times New Roman" w:hAnsi="Times New Roman" w:cs="Times New Roman"/>
              </w:rPr>
              <w:t xml:space="preserve"> направленности; реализация дополнительной </w:t>
            </w:r>
            <w:proofErr w:type="spellStart"/>
            <w:r w:rsidRPr="00AF6467"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 w:rsidRPr="00AF6467">
              <w:rPr>
                <w:rFonts w:ascii="Times New Roman" w:hAnsi="Times New Roman" w:cs="Times New Roman"/>
              </w:rPr>
              <w:t xml:space="preserve"> программы художественной направленности «Мастерская дизайна»</w:t>
            </w:r>
          </w:p>
        </w:tc>
      </w:tr>
      <w:tr w:rsidR="00AF6467" w:rsidRPr="00AF6467" w:rsidTr="005A1430">
        <w:tc>
          <w:tcPr>
            <w:tcW w:w="567" w:type="dxa"/>
          </w:tcPr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60" w:type="dxa"/>
            <w:vAlign w:val="center"/>
          </w:tcPr>
          <w:p w:rsidR="00840308" w:rsidRPr="00AF6467" w:rsidRDefault="00840308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>Александрова</w:t>
            </w:r>
          </w:p>
          <w:p w:rsidR="00840308" w:rsidRPr="00AF6467" w:rsidRDefault="00840308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>Татьяна Григорьевна</w:t>
            </w:r>
          </w:p>
        </w:tc>
        <w:tc>
          <w:tcPr>
            <w:tcW w:w="1559" w:type="dxa"/>
          </w:tcPr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> Воспитатель</w:t>
            </w:r>
          </w:p>
        </w:tc>
        <w:tc>
          <w:tcPr>
            <w:tcW w:w="1418" w:type="dxa"/>
          </w:tcPr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7" w:type="dxa"/>
          </w:tcPr>
          <w:p w:rsidR="00840308" w:rsidRPr="00AF6467" w:rsidRDefault="00840308" w:rsidP="005A1FE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>Воспитатель</w:t>
            </w:r>
          </w:p>
          <w:p w:rsidR="00840308" w:rsidRPr="00AF6467" w:rsidRDefault="00840308" w:rsidP="005A1FE0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>ДОУ</w:t>
            </w:r>
          </w:p>
        </w:tc>
        <w:tc>
          <w:tcPr>
            <w:tcW w:w="1418" w:type="dxa"/>
          </w:tcPr>
          <w:p w:rsidR="00840308" w:rsidRPr="00AF6467" w:rsidRDefault="00840308" w:rsidP="0094417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 xml:space="preserve">Педагогическое </w:t>
            </w:r>
          </w:p>
          <w:p w:rsidR="00840308" w:rsidRPr="00AF6467" w:rsidRDefault="00840308" w:rsidP="0094417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992" w:type="dxa"/>
          </w:tcPr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840308" w:rsidRPr="00AF6467" w:rsidRDefault="00840308" w:rsidP="001D023F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 xml:space="preserve">Курсы при ГАОУ ДПО ИРР </w:t>
            </w:r>
            <w:proofErr w:type="gramStart"/>
            <w:r w:rsidRPr="00AF6467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840308" w:rsidRPr="00AF6467" w:rsidRDefault="00840308" w:rsidP="001D023F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Удостоверение:</w:t>
            </w:r>
          </w:p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2824</w:t>
            </w:r>
          </w:p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28.09.2019 г.</w:t>
            </w:r>
          </w:p>
        </w:tc>
        <w:tc>
          <w:tcPr>
            <w:tcW w:w="709" w:type="dxa"/>
            <w:vAlign w:val="center"/>
          </w:tcPr>
          <w:p w:rsidR="00840308" w:rsidRPr="00AF6467" w:rsidRDefault="00840308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>41 год</w:t>
            </w:r>
          </w:p>
        </w:tc>
        <w:tc>
          <w:tcPr>
            <w:tcW w:w="851" w:type="dxa"/>
            <w:vAlign w:val="center"/>
          </w:tcPr>
          <w:p w:rsidR="00840308" w:rsidRPr="00AF6467" w:rsidRDefault="00840308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>41 год</w:t>
            </w:r>
          </w:p>
        </w:tc>
        <w:tc>
          <w:tcPr>
            <w:tcW w:w="3402" w:type="dxa"/>
          </w:tcPr>
          <w:p w:rsidR="00840308" w:rsidRPr="00AF6467" w:rsidRDefault="00EF1EC2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F6467">
              <w:rPr>
                <w:rFonts w:ascii="Times New Roman" w:hAnsi="Times New Roman" w:cs="Times New Roman"/>
              </w:rPr>
              <w:t xml:space="preserve">реализация основной образовательной программы дошкольного образования МБДОУ № 19 г. Пензы «Катюша» в группе </w:t>
            </w:r>
            <w:proofErr w:type="spellStart"/>
            <w:r w:rsidRPr="00AF6467"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 w:rsidRPr="00AF6467">
              <w:rPr>
                <w:rFonts w:ascii="Times New Roman" w:hAnsi="Times New Roman" w:cs="Times New Roman"/>
              </w:rPr>
              <w:t xml:space="preserve"> направленности</w:t>
            </w:r>
          </w:p>
        </w:tc>
      </w:tr>
      <w:tr w:rsidR="00AF6467" w:rsidRPr="00AF6467" w:rsidTr="005A1430">
        <w:tc>
          <w:tcPr>
            <w:tcW w:w="567" w:type="dxa"/>
          </w:tcPr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60" w:type="dxa"/>
            <w:vAlign w:val="center"/>
          </w:tcPr>
          <w:p w:rsidR="00840308" w:rsidRPr="00AF6467" w:rsidRDefault="00840308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Антропова </w:t>
            </w:r>
          </w:p>
          <w:p w:rsidR="00840308" w:rsidRPr="00AF6467" w:rsidRDefault="00840308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>Ангелина Сергеевна</w:t>
            </w:r>
          </w:p>
        </w:tc>
        <w:tc>
          <w:tcPr>
            <w:tcW w:w="1559" w:type="dxa"/>
          </w:tcPr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> Воспитатель</w:t>
            </w:r>
          </w:p>
        </w:tc>
        <w:tc>
          <w:tcPr>
            <w:tcW w:w="1418" w:type="dxa"/>
          </w:tcPr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Среднее специальное</w:t>
            </w:r>
          </w:p>
        </w:tc>
        <w:tc>
          <w:tcPr>
            <w:tcW w:w="1417" w:type="dxa"/>
          </w:tcPr>
          <w:p w:rsidR="00840308" w:rsidRPr="00AF6467" w:rsidRDefault="00840308" w:rsidP="005A1FE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>Воспитатель</w:t>
            </w:r>
          </w:p>
          <w:p w:rsidR="00840308" w:rsidRPr="00AF6467" w:rsidRDefault="00840308" w:rsidP="005A1FE0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>ДОУ</w:t>
            </w:r>
          </w:p>
        </w:tc>
        <w:tc>
          <w:tcPr>
            <w:tcW w:w="1418" w:type="dxa"/>
          </w:tcPr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992" w:type="dxa"/>
          </w:tcPr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840308" w:rsidRPr="00AF6467" w:rsidRDefault="00840308" w:rsidP="00EE0BA7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Пензенский социально-педагогический</w:t>
            </w:r>
          </w:p>
          <w:p w:rsidR="00840308" w:rsidRPr="00AF6467" w:rsidRDefault="00840308" w:rsidP="00EE0BA7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 xml:space="preserve">колледж </w:t>
            </w:r>
            <w:proofErr w:type="gramStart"/>
            <w:r w:rsidRPr="00AF6467">
              <w:rPr>
                <w:rFonts w:ascii="Times New Roman" w:hAnsi="Times New Roman" w:cs="Times New Roman"/>
              </w:rPr>
              <w:t>г</w:t>
            </w:r>
            <w:proofErr w:type="gramEnd"/>
            <w:r w:rsidRPr="00AF6467">
              <w:rPr>
                <w:rFonts w:ascii="Times New Roman" w:hAnsi="Times New Roman" w:cs="Times New Roman"/>
              </w:rPr>
              <w:t xml:space="preserve">. Пенза </w:t>
            </w:r>
          </w:p>
          <w:p w:rsidR="00840308" w:rsidRPr="00AF6467" w:rsidRDefault="00840308" w:rsidP="00EE0BA7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21.06.2021 г.</w:t>
            </w:r>
          </w:p>
        </w:tc>
        <w:tc>
          <w:tcPr>
            <w:tcW w:w="709" w:type="dxa"/>
            <w:vAlign w:val="center"/>
          </w:tcPr>
          <w:p w:rsidR="00840308" w:rsidRPr="00AF6467" w:rsidRDefault="00840308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>1 год</w:t>
            </w:r>
          </w:p>
        </w:tc>
        <w:tc>
          <w:tcPr>
            <w:tcW w:w="851" w:type="dxa"/>
            <w:vAlign w:val="center"/>
          </w:tcPr>
          <w:p w:rsidR="00840308" w:rsidRPr="00AF6467" w:rsidRDefault="00840308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>1 год</w:t>
            </w:r>
          </w:p>
        </w:tc>
        <w:tc>
          <w:tcPr>
            <w:tcW w:w="3402" w:type="dxa"/>
          </w:tcPr>
          <w:p w:rsidR="00840308" w:rsidRPr="00AF6467" w:rsidRDefault="007B7339" w:rsidP="007B73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F6467">
              <w:rPr>
                <w:rFonts w:ascii="Times New Roman" w:hAnsi="Times New Roman" w:cs="Times New Roman"/>
              </w:rPr>
              <w:t xml:space="preserve">реализация основной образовательной программы дошкольного образования МБДОУ № 19 г. Пензы «Катюша» в группе </w:t>
            </w:r>
            <w:proofErr w:type="spellStart"/>
            <w:r w:rsidRPr="00AF6467"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 w:rsidRPr="00AF6467">
              <w:rPr>
                <w:rFonts w:ascii="Times New Roman" w:hAnsi="Times New Roman" w:cs="Times New Roman"/>
              </w:rPr>
              <w:t xml:space="preserve"> направленности; реализация дополнительной </w:t>
            </w:r>
            <w:proofErr w:type="spellStart"/>
            <w:r w:rsidRPr="00AF6467"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 w:rsidRPr="00AF6467">
              <w:rPr>
                <w:rFonts w:ascii="Times New Roman" w:hAnsi="Times New Roman" w:cs="Times New Roman"/>
              </w:rPr>
              <w:t xml:space="preserve"> программы </w:t>
            </w:r>
            <w:r w:rsidRPr="00AF6467">
              <w:rPr>
                <w:rFonts w:ascii="Times New Roman" w:hAnsi="Times New Roman" w:cs="Times New Roman"/>
              </w:rPr>
              <w:lastRenderedPageBreak/>
              <w:t>технической направленности «</w:t>
            </w:r>
            <w:proofErr w:type="spellStart"/>
            <w:r w:rsidRPr="00AF6467">
              <w:rPr>
                <w:rFonts w:ascii="Times New Roman" w:hAnsi="Times New Roman" w:cs="Times New Roman"/>
              </w:rPr>
              <w:t>Лего</w:t>
            </w:r>
            <w:proofErr w:type="spellEnd"/>
            <w:r w:rsidRPr="00AF6467">
              <w:rPr>
                <w:rFonts w:ascii="Times New Roman" w:hAnsi="Times New Roman" w:cs="Times New Roman"/>
              </w:rPr>
              <w:t>-</w:t>
            </w:r>
            <w:proofErr w:type="spellStart"/>
            <w:proofErr w:type="gramStart"/>
            <w:r w:rsidRPr="00AF6467">
              <w:rPr>
                <w:rFonts w:ascii="Times New Roman" w:hAnsi="Times New Roman" w:cs="Times New Roman"/>
                <w:lang w:val="en-US"/>
              </w:rPr>
              <w:t>Wedo</w:t>
            </w:r>
            <w:proofErr w:type="spellEnd"/>
            <w:proofErr w:type="gramEnd"/>
            <w:r w:rsidRPr="00AF6467">
              <w:rPr>
                <w:rFonts w:ascii="Times New Roman" w:hAnsi="Times New Roman" w:cs="Times New Roman"/>
              </w:rPr>
              <w:t>»</w:t>
            </w:r>
          </w:p>
        </w:tc>
      </w:tr>
      <w:tr w:rsidR="00AF6467" w:rsidRPr="00AF6467" w:rsidTr="005A1430">
        <w:tc>
          <w:tcPr>
            <w:tcW w:w="567" w:type="dxa"/>
          </w:tcPr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560" w:type="dxa"/>
            <w:vAlign w:val="center"/>
          </w:tcPr>
          <w:p w:rsidR="00840308" w:rsidRPr="00AF6467" w:rsidRDefault="00840308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>Анненкова</w:t>
            </w:r>
          </w:p>
          <w:p w:rsidR="00840308" w:rsidRPr="00AF6467" w:rsidRDefault="00840308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>Галина Сергеевна</w:t>
            </w:r>
          </w:p>
        </w:tc>
        <w:tc>
          <w:tcPr>
            <w:tcW w:w="1559" w:type="dxa"/>
          </w:tcPr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> Воспитатель</w:t>
            </w:r>
          </w:p>
        </w:tc>
        <w:tc>
          <w:tcPr>
            <w:tcW w:w="1418" w:type="dxa"/>
          </w:tcPr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7" w:type="dxa"/>
          </w:tcPr>
          <w:p w:rsidR="00840308" w:rsidRPr="00AF6467" w:rsidRDefault="00840308" w:rsidP="005A1FE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>Воспитатель</w:t>
            </w:r>
          </w:p>
          <w:p w:rsidR="00840308" w:rsidRPr="00AF6467" w:rsidRDefault="00840308" w:rsidP="005A1FE0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>ДОУ</w:t>
            </w:r>
          </w:p>
        </w:tc>
        <w:tc>
          <w:tcPr>
            <w:tcW w:w="1418" w:type="dxa"/>
          </w:tcPr>
          <w:p w:rsidR="00840308" w:rsidRPr="00AF6467" w:rsidRDefault="00840308" w:rsidP="0094417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 xml:space="preserve">Педагогическое </w:t>
            </w:r>
          </w:p>
          <w:p w:rsidR="00840308" w:rsidRPr="00AF6467" w:rsidRDefault="00840308" w:rsidP="0094417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992" w:type="dxa"/>
          </w:tcPr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840308" w:rsidRPr="00AF6467" w:rsidRDefault="00840308" w:rsidP="00FC7C0A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 w:rsidRPr="00AF6467">
              <w:rPr>
                <w:rFonts w:ascii="Times New Roman" w:hAnsi="Times New Roman" w:cs="Times New Roman"/>
              </w:rPr>
              <w:t>ВО</w:t>
            </w:r>
            <w:proofErr w:type="gramEnd"/>
            <w:r w:rsidRPr="00AF6467">
              <w:rPr>
                <w:rFonts w:ascii="Times New Roman" w:hAnsi="Times New Roman" w:cs="Times New Roman"/>
              </w:rPr>
              <w:t xml:space="preserve"> «Пензенский государственный университет»</w:t>
            </w:r>
          </w:p>
          <w:p w:rsidR="00840308" w:rsidRPr="00AF6467" w:rsidRDefault="00840308" w:rsidP="00FC7C0A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Удостоверение:</w:t>
            </w:r>
          </w:p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2763</w:t>
            </w:r>
          </w:p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02.08.2022 г.</w:t>
            </w:r>
          </w:p>
        </w:tc>
        <w:tc>
          <w:tcPr>
            <w:tcW w:w="709" w:type="dxa"/>
            <w:vAlign w:val="center"/>
          </w:tcPr>
          <w:p w:rsidR="00840308" w:rsidRPr="00AF6467" w:rsidRDefault="00840308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>9 лет</w:t>
            </w:r>
          </w:p>
        </w:tc>
        <w:tc>
          <w:tcPr>
            <w:tcW w:w="851" w:type="dxa"/>
            <w:vAlign w:val="center"/>
          </w:tcPr>
          <w:p w:rsidR="00840308" w:rsidRPr="00AF6467" w:rsidRDefault="00840308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840308" w:rsidRPr="00AF6467" w:rsidRDefault="00EF1EC2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F6467">
              <w:rPr>
                <w:rFonts w:ascii="Times New Roman" w:hAnsi="Times New Roman" w:cs="Times New Roman"/>
              </w:rPr>
              <w:t xml:space="preserve">реализация основной образовательной программы дошкольного образования МБДОУ № 19 г. Пензы «Катюша» в группе </w:t>
            </w:r>
            <w:proofErr w:type="spellStart"/>
            <w:r w:rsidRPr="00AF6467"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 w:rsidRPr="00AF6467">
              <w:rPr>
                <w:rFonts w:ascii="Times New Roman" w:hAnsi="Times New Roman" w:cs="Times New Roman"/>
              </w:rPr>
              <w:t xml:space="preserve"> направленности</w:t>
            </w:r>
          </w:p>
        </w:tc>
      </w:tr>
      <w:tr w:rsidR="00AF6467" w:rsidRPr="00AF6467" w:rsidTr="005A1430">
        <w:tc>
          <w:tcPr>
            <w:tcW w:w="567" w:type="dxa"/>
          </w:tcPr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60" w:type="dxa"/>
            <w:vAlign w:val="center"/>
          </w:tcPr>
          <w:p w:rsidR="00840308" w:rsidRPr="00AF6467" w:rsidRDefault="00840308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>Аипова</w:t>
            </w:r>
            <w:proofErr w:type="spellEnd"/>
          </w:p>
          <w:p w:rsidR="00840308" w:rsidRPr="00AF6467" w:rsidRDefault="00840308" w:rsidP="00EE0BA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>Дарья</w:t>
            </w:r>
          </w:p>
          <w:p w:rsidR="00840308" w:rsidRPr="00AF6467" w:rsidRDefault="00840308" w:rsidP="00EE0BA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>Сергеевна</w:t>
            </w:r>
          </w:p>
        </w:tc>
        <w:tc>
          <w:tcPr>
            <w:tcW w:w="1559" w:type="dxa"/>
          </w:tcPr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> воспитатель</w:t>
            </w:r>
          </w:p>
        </w:tc>
        <w:tc>
          <w:tcPr>
            <w:tcW w:w="1418" w:type="dxa"/>
          </w:tcPr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7" w:type="dxa"/>
          </w:tcPr>
          <w:p w:rsidR="00840308" w:rsidRPr="00AF6467" w:rsidRDefault="00840308" w:rsidP="005A1FE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>Воспитатель</w:t>
            </w:r>
          </w:p>
          <w:p w:rsidR="00840308" w:rsidRPr="00AF6467" w:rsidRDefault="00840308" w:rsidP="005A1FE0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>ДОУ</w:t>
            </w:r>
          </w:p>
        </w:tc>
        <w:tc>
          <w:tcPr>
            <w:tcW w:w="1418" w:type="dxa"/>
          </w:tcPr>
          <w:p w:rsidR="00840308" w:rsidRPr="00AF6467" w:rsidRDefault="00840308" w:rsidP="0094417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 xml:space="preserve">Педагогическое </w:t>
            </w:r>
          </w:p>
          <w:p w:rsidR="00840308" w:rsidRPr="00AF6467" w:rsidRDefault="00840308" w:rsidP="0094417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992" w:type="dxa"/>
          </w:tcPr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840308" w:rsidRPr="00AF6467" w:rsidRDefault="00840308" w:rsidP="00C04212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 xml:space="preserve">Курсы при ГАОУ ДПО ИРР </w:t>
            </w:r>
            <w:proofErr w:type="gramStart"/>
            <w:r w:rsidRPr="00AF6467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840308" w:rsidRPr="00AF6467" w:rsidRDefault="00840308" w:rsidP="00C04212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Удостоверение:</w:t>
            </w:r>
          </w:p>
          <w:p w:rsidR="00840308" w:rsidRPr="00AF6467" w:rsidRDefault="00840308" w:rsidP="00C04212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2589</w:t>
            </w:r>
          </w:p>
          <w:p w:rsidR="00840308" w:rsidRPr="00AF6467" w:rsidRDefault="00840308" w:rsidP="00C04212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01.10.2022 г.</w:t>
            </w:r>
          </w:p>
        </w:tc>
        <w:tc>
          <w:tcPr>
            <w:tcW w:w="709" w:type="dxa"/>
            <w:vAlign w:val="center"/>
          </w:tcPr>
          <w:p w:rsidR="00840308" w:rsidRPr="00AF6467" w:rsidRDefault="00840308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>4 года</w:t>
            </w:r>
          </w:p>
        </w:tc>
        <w:tc>
          <w:tcPr>
            <w:tcW w:w="851" w:type="dxa"/>
            <w:vAlign w:val="center"/>
          </w:tcPr>
          <w:p w:rsidR="00840308" w:rsidRPr="00AF6467" w:rsidRDefault="00840308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>4года</w:t>
            </w:r>
          </w:p>
        </w:tc>
        <w:tc>
          <w:tcPr>
            <w:tcW w:w="3402" w:type="dxa"/>
          </w:tcPr>
          <w:p w:rsidR="00840308" w:rsidRPr="00AF6467" w:rsidRDefault="00E74FA5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F6467">
              <w:rPr>
                <w:rFonts w:ascii="Times New Roman" w:hAnsi="Times New Roman" w:cs="Times New Roman"/>
              </w:rPr>
              <w:t xml:space="preserve">реализация основной образовательной программы дошкольного образования МБДОУ № 19 г. Пензы «Катюша» в группе </w:t>
            </w:r>
            <w:proofErr w:type="spellStart"/>
            <w:r w:rsidRPr="00AF6467"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 w:rsidRPr="00AF6467">
              <w:rPr>
                <w:rFonts w:ascii="Times New Roman" w:hAnsi="Times New Roman" w:cs="Times New Roman"/>
              </w:rPr>
              <w:t xml:space="preserve"> направленности; реализация дополнительной </w:t>
            </w:r>
            <w:proofErr w:type="spellStart"/>
            <w:r w:rsidRPr="00AF6467"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 w:rsidRPr="00AF6467">
              <w:rPr>
                <w:rFonts w:ascii="Times New Roman" w:hAnsi="Times New Roman" w:cs="Times New Roman"/>
              </w:rPr>
              <w:t xml:space="preserve"> программы социально-гуманитарной направленности «Малышкина школа»</w:t>
            </w:r>
          </w:p>
        </w:tc>
      </w:tr>
      <w:tr w:rsidR="00AF6467" w:rsidRPr="00AF6467" w:rsidTr="005A1430">
        <w:tc>
          <w:tcPr>
            <w:tcW w:w="567" w:type="dxa"/>
          </w:tcPr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560" w:type="dxa"/>
            <w:vAlign w:val="center"/>
          </w:tcPr>
          <w:p w:rsidR="00840308" w:rsidRPr="00AF6467" w:rsidRDefault="00840308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>Белавина</w:t>
            </w:r>
          </w:p>
          <w:p w:rsidR="00840308" w:rsidRPr="00AF6467" w:rsidRDefault="00840308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>Светлана Юрьевна</w:t>
            </w:r>
          </w:p>
        </w:tc>
        <w:tc>
          <w:tcPr>
            <w:tcW w:w="1559" w:type="dxa"/>
          </w:tcPr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> Воспитатель</w:t>
            </w:r>
          </w:p>
        </w:tc>
        <w:tc>
          <w:tcPr>
            <w:tcW w:w="1418" w:type="dxa"/>
          </w:tcPr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7" w:type="dxa"/>
          </w:tcPr>
          <w:p w:rsidR="00840308" w:rsidRPr="00AF6467" w:rsidRDefault="00840308" w:rsidP="005A1FE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>Воспитатель</w:t>
            </w:r>
          </w:p>
          <w:p w:rsidR="00840308" w:rsidRPr="00AF6467" w:rsidRDefault="00840308" w:rsidP="005A1FE0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>ДОУ</w:t>
            </w:r>
          </w:p>
        </w:tc>
        <w:tc>
          <w:tcPr>
            <w:tcW w:w="1418" w:type="dxa"/>
          </w:tcPr>
          <w:p w:rsidR="00840308" w:rsidRPr="00AF6467" w:rsidRDefault="00840308" w:rsidP="0094417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 xml:space="preserve">Педагогическое </w:t>
            </w:r>
          </w:p>
          <w:p w:rsidR="00840308" w:rsidRPr="00AF6467" w:rsidRDefault="00840308" w:rsidP="0094417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992" w:type="dxa"/>
          </w:tcPr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840308" w:rsidRPr="00AF6467" w:rsidRDefault="00840308" w:rsidP="00AB08DD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 xml:space="preserve">Курсы при ГАОУ ДПО ИРР </w:t>
            </w:r>
            <w:proofErr w:type="gramStart"/>
            <w:r w:rsidRPr="00AF6467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840308" w:rsidRPr="00AF6467" w:rsidRDefault="00840308" w:rsidP="00AB08DD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Удостоверение:</w:t>
            </w:r>
          </w:p>
          <w:p w:rsidR="00840308" w:rsidRPr="00AF6467" w:rsidRDefault="00840308" w:rsidP="00AB08DD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2591</w:t>
            </w:r>
          </w:p>
          <w:p w:rsidR="00840308" w:rsidRPr="00AF6467" w:rsidRDefault="00840308" w:rsidP="00AB08DD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01.10.2022 г.</w:t>
            </w:r>
          </w:p>
        </w:tc>
        <w:tc>
          <w:tcPr>
            <w:tcW w:w="709" w:type="dxa"/>
            <w:vAlign w:val="center"/>
          </w:tcPr>
          <w:p w:rsidR="00840308" w:rsidRPr="00AF6467" w:rsidRDefault="00840308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> 20 лет</w:t>
            </w:r>
          </w:p>
        </w:tc>
        <w:tc>
          <w:tcPr>
            <w:tcW w:w="851" w:type="dxa"/>
            <w:vAlign w:val="center"/>
          </w:tcPr>
          <w:p w:rsidR="00840308" w:rsidRPr="00AF6467" w:rsidRDefault="00840308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>20 лет</w:t>
            </w:r>
          </w:p>
        </w:tc>
        <w:tc>
          <w:tcPr>
            <w:tcW w:w="3402" w:type="dxa"/>
          </w:tcPr>
          <w:p w:rsidR="00840308" w:rsidRPr="00AF6467" w:rsidRDefault="00EF1EC2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F6467">
              <w:rPr>
                <w:rFonts w:ascii="Times New Roman" w:hAnsi="Times New Roman" w:cs="Times New Roman"/>
              </w:rPr>
              <w:t xml:space="preserve">реализация основной образовательной программы дошкольного образования МБДОУ № 19 г. Пензы «Катюша» в группе </w:t>
            </w:r>
            <w:proofErr w:type="spellStart"/>
            <w:r w:rsidRPr="00AF6467"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 w:rsidRPr="00AF6467">
              <w:rPr>
                <w:rFonts w:ascii="Times New Roman" w:hAnsi="Times New Roman" w:cs="Times New Roman"/>
              </w:rPr>
              <w:t xml:space="preserve"> направленности</w:t>
            </w:r>
          </w:p>
        </w:tc>
      </w:tr>
      <w:tr w:rsidR="00AF6467" w:rsidRPr="00AF6467" w:rsidTr="005A1430">
        <w:tc>
          <w:tcPr>
            <w:tcW w:w="567" w:type="dxa"/>
          </w:tcPr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560" w:type="dxa"/>
            <w:vAlign w:val="center"/>
          </w:tcPr>
          <w:p w:rsidR="00840308" w:rsidRPr="00AF6467" w:rsidRDefault="00840308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>Борисова</w:t>
            </w:r>
          </w:p>
          <w:p w:rsidR="00840308" w:rsidRPr="00AF6467" w:rsidRDefault="00840308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>Татьяна Владимировна</w:t>
            </w:r>
          </w:p>
        </w:tc>
        <w:tc>
          <w:tcPr>
            <w:tcW w:w="1559" w:type="dxa"/>
          </w:tcPr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> Воспитатель</w:t>
            </w:r>
          </w:p>
        </w:tc>
        <w:tc>
          <w:tcPr>
            <w:tcW w:w="1418" w:type="dxa"/>
          </w:tcPr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7" w:type="dxa"/>
          </w:tcPr>
          <w:p w:rsidR="00840308" w:rsidRPr="00AF6467" w:rsidRDefault="00840308" w:rsidP="005A1FE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>Воспитатель</w:t>
            </w:r>
          </w:p>
          <w:p w:rsidR="00840308" w:rsidRPr="00AF6467" w:rsidRDefault="00840308" w:rsidP="005A1FE0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>ДОУ</w:t>
            </w:r>
          </w:p>
        </w:tc>
        <w:tc>
          <w:tcPr>
            <w:tcW w:w="1418" w:type="dxa"/>
          </w:tcPr>
          <w:p w:rsidR="00840308" w:rsidRPr="00AF6467" w:rsidRDefault="00840308" w:rsidP="0094417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 xml:space="preserve">Педагогическое </w:t>
            </w:r>
          </w:p>
          <w:p w:rsidR="00840308" w:rsidRPr="00AF6467" w:rsidRDefault="00840308" w:rsidP="0094417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992" w:type="dxa"/>
          </w:tcPr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840308" w:rsidRPr="00AF6467" w:rsidRDefault="00840308" w:rsidP="00030DF7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 xml:space="preserve">Курсы при ГАОУ ДПО ИРР </w:t>
            </w:r>
            <w:proofErr w:type="gramStart"/>
            <w:r w:rsidRPr="00AF6467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840308" w:rsidRPr="00AF6467" w:rsidRDefault="00840308" w:rsidP="00030DF7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Удостоверение:</w:t>
            </w:r>
          </w:p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3536</w:t>
            </w:r>
          </w:p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02.11.2021 г.</w:t>
            </w:r>
          </w:p>
        </w:tc>
        <w:tc>
          <w:tcPr>
            <w:tcW w:w="709" w:type="dxa"/>
            <w:vAlign w:val="center"/>
          </w:tcPr>
          <w:p w:rsidR="00840308" w:rsidRPr="00AF6467" w:rsidRDefault="00840308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12 лет </w:t>
            </w:r>
          </w:p>
        </w:tc>
        <w:tc>
          <w:tcPr>
            <w:tcW w:w="851" w:type="dxa"/>
            <w:vAlign w:val="center"/>
          </w:tcPr>
          <w:p w:rsidR="00840308" w:rsidRPr="00AF6467" w:rsidRDefault="00840308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>6 лет</w:t>
            </w:r>
          </w:p>
        </w:tc>
        <w:tc>
          <w:tcPr>
            <w:tcW w:w="3402" w:type="dxa"/>
          </w:tcPr>
          <w:p w:rsidR="00840308" w:rsidRPr="00AF6467" w:rsidRDefault="00B61492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F6467">
              <w:rPr>
                <w:rFonts w:ascii="Times New Roman" w:hAnsi="Times New Roman" w:cs="Times New Roman"/>
              </w:rPr>
              <w:t xml:space="preserve">реализация основной образовательной программы дошкольного образования МБДОУ № 19 г. Пензы «Катюша» в группе </w:t>
            </w:r>
            <w:proofErr w:type="spellStart"/>
            <w:r w:rsidRPr="00AF6467"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 w:rsidRPr="00AF6467">
              <w:rPr>
                <w:rFonts w:ascii="Times New Roman" w:hAnsi="Times New Roman" w:cs="Times New Roman"/>
              </w:rPr>
              <w:t xml:space="preserve"> направленности; реализация дополнительной </w:t>
            </w:r>
            <w:proofErr w:type="spellStart"/>
            <w:r w:rsidRPr="00AF6467"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 w:rsidRPr="00AF6467">
              <w:rPr>
                <w:rFonts w:ascii="Times New Roman" w:hAnsi="Times New Roman" w:cs="Times New Roman"/>
              </w:rPr>
              <w:t xml:space="preserve"> программы </w:t>
            </w:r>
            <w:r w:rsidRPr="00AF6467">
              <w:rPr>
                <w:rFonts w:ascii="Times New Roman" w:hAnsi="Times New Roman" w:cs="Times New Roman"/>
              </w:rPr>
              <w:lastRenderedPageBreak/>
              <w:t>технической направленности «</w:t>
            </w:r>
            <w:proofErr w:type="spellStart"/>
            <w:r w:rsidRPr="00AF6467">
              <w:rPr>
                <w:rFonts w:ascii="Times New Roman" w:hAnsi="Times New Roman" w:cs="Times New Roman"/>
              </w:rPr>
              <w:t>Лего-инженеринг</w:t>
            </w:r>
            <w:proofErr w:type="spellEnd"/>
            <w:r w:rsidRPr="00AF6467">
              <w:rPr>
                <w:rFonts w:ascii="Times New Roman" w:hAnsi="Times New Roman" w:cs="Times New Roman"/>
              </w:rPr>
              <w:t>»</w:t>
            </w:r>
          </w:p>
        </w:tc>
      </w:tr>
      <w:tr w:rsidR="00AF6467" w:rsidRPr="00AF6467" w:rsidTr="005A1430">
        <w:tc>
          <w:tcPr>
            <w:tcW w:w="567" w:type="dxa"/>
          </w:tcPr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1560" w:type="dxa"/>
            <w:vAlign w:val="center"/>
          </w:tcPr>
          <w:p w:rsidR="00840308" w:rsidRPr="00AF6467" w:rsidRDefault="00840308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>Гаврильчик</w:t>
            </w:r>
          </w:p>
          <w:p w:rsidR="00840308" w:rsidRPr="00AF6467" w:rsidRDefault="00840308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>Алла Александровна</w:t>
            </w:r>
          </w:p>
        </w:tc>
        <w:tc>
          <w:tcPr>
            <w:tcW w:w="1559" w:type="dxa"/>
          </w:tcPr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> Воспитатель</w:t>
            </w:r>
          </w:p>
        </w:tc>
        <w:tc>
          <w:tcPr>
            <w:tcW w:w="1418" w:type="dxa"/>
          </w:tcPr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7" w:type="dxa"/>
          </w:tcPr>
          <w:p w:rsidR="00840308" w:rsidRPr="00AF6467" w:rsidRDefault="00840308" w:rsidP="005A1FE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>Воспитатель</w:t>
            </w:r>
          </w:p>
          <w:p w:rsidR="00840308" w:rsidRPr="00AF6467" w:rsidRDefault="00840308" w:rsidP="005A1FE0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>ДОУ</w:t>
            </w:r>
          </w:p>
        </w:tc>
        <w:tc>
          <w:tcPr>
            <w:tcW w:w="1418" w:type="dxa"/>
          </w:tcPr>
          <w:p w:rsidR="00840308" w:rsidRPr="00AF6467" w:rsidRDefault="00840308" w:rsidP="0094417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 xml:space="preserve">Педагогическое </w:t>
            </w:r>
          </w:p>
          <w:p w:rsidR="00840308" w:rsidRPr="00AF6467" w:rsidRDefault="00840308" w:rsidP="0094417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992" w:type="dxa"/>
          </w:tcPr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840308" w:rsidRPr="00AF6467" w:rsidRDefault="00840308" w:rsidP="0079763E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 xml:space="preserve">Курсы при </w:t>
            </w:r>
            <w:proofErr w:type="spellStart"/>
            <w:r w:rsidRPr="00AF6467">
              <w:rPr>
                <w:rFonts w:ascii="Times New Roman" w:hAnsi="Times New Roman" w:cs="Times New Roman"/>
              </w:rPr>
              <w:t>ПензГТУ</w:t>
            </w:r>
            <w:proofErr w:type="spellEnd"/>
          </w:p>
          <w:p w:rsidR="00840308" w:rsidRPr="00AF6467" w:rsidRDefault="00840308" w:rsidP="0079763E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Удостоверение:</w:t>
            </w:r>
          </w:p>
          <w:p w:rsidR="00840308" w:rsidRPr="00AF6467" w:rsidRDefault="00840308" w:rsidP="0079763E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9358.У.ИДПО</w:t>
            </w:r>
          </w:p>
          <w:p w:rsidR="00840308" w:rsidRPr="00AF6467" w:rsidRDefault="00840308" w:rsidP="0079763E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20.05.2022 г.</w:t>
            </w:r>
          </w:p>
        </w:tc>
        <w:tc>
          <w:tcPr>
            <w:tcW w:w="709" w:type="dxa"/>
            <w:vAlign w:val="center"/>
          </w:tcPr>
          <w:p w:rsidR="00840308" w:rsidRPr="00AF6467" w:rsidRDefault="00840308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> 32 года</w:t>
            </w:r>
          </w:p>
        </w:tc>
        <w:tc>
          <w:tcPr>
            <w:tcW w:w="851" w:type="dxa"/>
            <w:vAlign w:val="center"/>
          </w:tcPr>
          <w:p w:rsidR="00840308" w:rsidRPr="00AF6467" w:rsidRDefault="00840308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 32 года </w:t>
            </w:r>
          </w:p>
        </w:tc>
        <w:tc>
          <w:tcPr>
            <w:tcW w:w="3402" w:type="dxa"/>
          </w:tcPr>
          <w:p w:rsidR="00840308" w:rsidRPr="00AF6467" w:rsidRDefault="00EF1EC2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F6467">
              <w:rPr>
                <w:rFonts w:ascii="Times New Roman" w:hAnsi="Times New Roman" w:cs="Times New Roman"/>
              </w:rPr>
              <w:t xml:space="preserve">реализация основной образовательной программы дошкольного образования МБДОУ № 19 г. Пензы «Катюша» в группе </w:t>
            </w:r>
            <w:proofErr w:type="spellStart"/>
            <w:r w:rsidRPr="00AF6467"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 w:rsidRPr="00AF6467">
              <w:rPr>
                <w:rFonts w:ascii="Times New Roman" w:hAnsi="Times New Roman" w:cs="Times New Roman"/>
              </w:rPr>
              <w:t xml:space="preserve"> направленности</w:t>
            </w:r>
          </w:p>
        </w:tc>
      </w:tr>
      <w:tr w:rsidR="00AF6467" w:rsidRPr="00AF6467" w:rsidTr="005A1430">
        <w:tc>
          <w:tcPr>
            <w:tcW w:w="567" w:type="dxa"/>
          </w:tcPr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560" w:type="dxa"/>
            <w:vAlign w:val="center"/>
          </w:tcPr>
          <w:p w:rsidR="00840308" w:rsidRPr="00AF6467" w:rsidRDefault="00840308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>Гришина</w:t>
            </w:r>
          </w:p>
          <w:p w:rsidR="00840308" w:rsidRPr="00AF6467" w:rsidRDefault="00840308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>Алёна Вячеславовна</w:t>
            </w:r>
          </w:p>
        </w:tc>
        <w:tc>
          <w:tcPr>
            <w:tcW w:w="1559" w:type="dxa"/>
          </w:tcPr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> Воспитатель</w:t>
            </w:r>
          </w:p>
        </w:tc>
        <w:tc>
          <w:tcPr>
            <w:tcW w:w="1418" w:type="dxa"/>
          </w:tcPr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Среднее специальное</w:t>
            </w:r>
          </w:p>
        </w:tc>
        <w:tc>
          <w:tcPr>
            <w:tcW w:w="1417" w:type="dxa"/>
          </w:tcPr>
          <w:p w:rsidR="00840308" w:rsidRPr="00AF6467" w:rsidRDefault="00840308" w:rsidP="005A1FE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>Воспитатель</w:t>
            </w:r>
          </w:p>
          <w:p w:rsidR="00840308" w:rsidRPr="00AF6467" w:rsidRDefault="00840308" w:rsidP="005A1FE0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>ДОУ</w:t>
            </w:r>
          </w:p>
        </w:tc>
        <w:tc>
          <w:tcPr>
            <w:tcW w:w="1418" w:type="dxa"/>
          </w:tcPr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992" w:type="dxa"/>
          </w:tcPr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840308" w:rsidRPr="00AF6467" w:rsidRDefault="00840308" w:rsidP="00415665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 xml:space="preserve">Курсы при ГАОУ ДПО ИРР </w:t>
            </w:r>
            <w:proofErr w:type="gramStart"/>
            <w:r w:rsidRPr="00AF6467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840308" w:rsidRPr="00AF6467" w:rsidRDefault="00840308" w:rsidP="00415665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Удостоверение:</w:t>
            </w:r>
          </w:p>
          <w:p w:rsidR="00840308" w:rsidRPr="00AF6467" w:rsidRDefault="00840308" w:rsidP="00415665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2597</w:t>
            </w:r>
          </w:p>
          <w:p w:rsidR="00840308" w:rsidRPr="00AF6467" w:rsidRDefault="00840308" w:rsidP="00415665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01.10.2022 г.</w:t>
            </w:r>
          </w:p>
        </w:tc>
        <w:tc>
          <w:tcPr>
            <w:tcW w:w="709" w:type="dxa"/>
            <w:vAlign w:val="center"/>
          </w:tcPr>
          <w:p w:rsidR="00840308" w:rsidRPr="00AF6467" w:rsidRDefault="00840308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> 3 года</w:t>
            </w:r>
          </w:p>
        </w:tc>
        <w:tc>
          <w:tcPr>
            <w:tcW w:w="851" w:type="dxa"/>
            <w:vAlign w:val="center"/>
          </w:tcPr>
          <w:p w:rsidR="00840308" w:rsidRPr="00AF6467" w:rsidRDefault="00840308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>3 года</w:t>
            </w:r>
          </w:p>
        </w:tc>
        <w:tc>
          <w:tcPr>
            <w:tcW w:w="3402" w:type="dxa"/>
          </w:tcPr>
          <w:p w:rsidR="00840308" w:rsidRPr="00AF6467" w:rsidRDefault="00EF1EC2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F6467">
              <w:rPr>
                <w:rFonts w:ascii="Times New Roman" w:hAnsi="Times New Roman" w:cs="Times New Roman"/>
              </w:rPr>
              <w:t xml:space="preserve">реализация основной образовательной программы дошкольного образования МБДОУ № 19 г. Пензы «Катюша» в группе </w:t>
            </w:r>
            <w:proofErr w:type="spellStart"/>
            <w:r w:rsidRPr="00AF6467"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 w:rsidRPr="00AF6467">
              <w:rPr>
                <w:rFonts w:ascii="Times New Roman" w:hAnsi="Times New Roman" w:cs="Times New Roman"/>
              </w:rPr>
              <w:t xml:space="preserve"> направленности</w:t>
            </w:r>
          </w:p>
        </w:tc>
      </w:tr>
      <w:tr w:rsidR="00AF6467" w:rsidRPr="00AF6467" w:rsidTr="005A1430">
        <w:tc>
          <w:tcPr>
            <w:tcW w:w="567" w:type="dxa"/>
          </w:tcPr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560" w:type="dxa"/>
            <w:vAlign w:val="center"/>
          </w:tcPr>
          <w:p w:rsidR="00840308" w:rsidRPr="00AF6467" w:rsidRDefault="00840308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>Ельцова</w:t>
            </w:r>
            <w:proofErr w:type="spellEnd"/>
          </w:p>
          <w:p w:rsidR="00840308" w:rsidRPr="00AF6467" w:rsidRDefault="00840308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>Оксана Александровна</w:t>
            </w:r>
          </w:p>
        </w:tc>
        <w:tc>
          <w:tcPr>
            <w:tcW w:w="1559" w:type="dxa"/>
          </w:tcPr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> Воспитатель</w:t>
            </w:r>
          </w:p>
        </w:tc>
        <w:tc>
          <w:tcPr>
            <w:tcW w:w="1418" w:type="dxa"/>
          </w:tcPr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7" w:type="dxa"/>
          </w:tcPr>
          <w:p w:rsidR="00840308" w:rsidRPr="00AF6467" w:rsidRDefault="00840308" w:rsidP="005A1FE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>Воспитатель</w:t>
            </w:r>
          </w:p>
          <w:p w:rsidR="00840308" w:rsidRPr="00AF6467" w:rsidRDefault="00840308" w:rsidP="005A1FE0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>ДОУ</w:t>
            </w:r>
          </w:p>
        </w:tc>
        <w:tc>
          <w:tcPr>
            <w:tcW w:w="1418" w:type="dxa"/>
          </w:tcPr>
          <w:p w:rsidR="00840308" w:rsidRPr="00AF6467" w:rsidRDefault="00840308" w:rsidP="0094417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 xml:space="preserve">Педагогическое </w:t>
            </w:r>
          </w:p>
          <w:p w:rsidR="00840308" w:rsidRPr="00AF6467" w:rsidRDefault="00840308" w:rsidP="0094417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992" w:type="dxa"/>
          </w:tcPr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840308" w:rsidRPr="00AF6467" w:rsidRDefault="00840308" w:rsidP="005F2E60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 xml:space="preserve">Курсы при ГАОУ ДПО ИРР </w:t>
            </w:r>
            <w:proofErr w:type="gramStart"/>
            <w:r w:rsidRPr="00AF6467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840308" w:rsidRPr="00AF6467" w:rsidRDefault="00840308" w:rsidP="005F2E60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Удостоверение:</w:t>
            </w:r>
          </w:p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2199</w:t>
            </w:r>
          </w:p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07.06.2022 г.</w:t>
            </w:r>
          </w:p>
        </w:tc>
        <w:tc>
          <w:tcPr>
            <w:tcW w:w="709" w:type="dxa"/>
            <w:vAlign w:val="center"/>
          </w:tcPr>
          <w:p w:rsidR="00840308" w:rsidRPr="00AF6467" w:rsidRDefault="00840308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>27 лет</w:t>
            </w:r>
          </w:p>
        </w:tc>
        <w:tc>
          <w:tcPr>
            <w:tcW w:w="851" w:type="dxa"/>
            <w:vAlign w:val="center"/>
          </w:tcPr>
          <w:p w:rsidR="00840308" w:rsidRPr="00AF6467" w:rsidRDefault="00840308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>27 лет</w:t>
            </w:r>
          </w:p>
        </w:tc>
        <w:tc>
          <w:tcPr>
            <w:tcW w:w="3402" w:type="dxa"/>
          </w:tcPr>
          <w:p w:rsidR="00840308" w:rsidRPr="00AF6467" w:rsidRDefault="00840308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F6467">
              <w:rPr>
                <w:rFonts w:ascii="Times New Roman" w:hAnsi="Times New Roman" w:cs="Times New Roman"/>
              </w:rPr>
              <w:t xml:space="preserve">реализация основной образовательной программы дошкольного образования МБДОУ № 19 г. Пензы «Катюша» в группе </w:t>
            </w:r>
            <w:proofErr w:type="spellStart"/>
            <w:r w:rsidRPr="00AF6467"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 w:rsidRPr="00AF6467">
              <w:rPr>
                <w:rFonts w:ascii="Times New Roman" w:hAnsi="Times New Roman" w:cs="Times New Roman"/>
              </w:rPr>
              <w:t xml:space="preserve"> направленности; реализация дополнительной </w:t>
            </w:r>
            <w:proofErr w:type="spellStart"/>
            <w:r w:rsidRPr="00AF6467"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 w:rsidRPr="00AF6467">
              <w:rPr>
                <w:rFonts w:ascii="Times New Roman" w:hAnsi="Times New Roman" w:cs="Times New Roman"/>
              </w:rPr>
              <w:t xml:space="preserve"> программы художественной направленности «Волшебная </w:t>
            </w:r>
            <w:proofErr w:type="spellStart"/>
            <w:r w:rsidRPr="00AF6467">
              <w:rPr>
                <w:rFonts w:ascii="Times New Roman" w:hAnsi="Times New Roman" w:cs="Times New Roman"/>
              </w:rPr>
              <w:t>тестопластика</w:t>
            </w:r>
            <w:proofErr w:type="spellEnd"/>
            <w:r w:rsidRPr="00AF6467">
              <w:rPr>
                <w:rFonts w:ascii="Times New Roman" w:hAnsi="Times New Roman" w:cs="Times New Roman"/>
              </w:rPr>
              <w:t>»</w:t>
            </w:r>
          </w:p>
        </w:tc>
      </w:tr>
      <w:tr w:rsidR="00AF6467" w:rsidRPr="00AF6467" w:rsidTr="005A1430">
        <w:tc>
          <w:tcPr>
            <w:tcW w:w="567" w:type="dxa"/>
          </w:tcPr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560" w:type="dxa"/>
            <w:vAlign w:val="center"/>
          </w:tcPr>
          <w:p w:rsidR="00840308" w:rsidRPr="00AF6467" w:rsidRDefault="00840308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>Ермакова</w:t>
            </w:r>
          </w:p>
          <w:p w:rsidR="00840308" w:rsidRPr="00AF6467" w:rsidRDefault="00840308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>Наталья Владимировна</w:t>
            </w:r>
          </w:p>
        </w:tc>
        <w:tc>
          <w:tcPr>
            <w:tcW w:w="1559" w:type="dxa"/>
          </w:tcPr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> Воспитатель</w:t>
            </w:r>
          </w:p>
        </w:tc>
        <w:tc>
          <w:tcPr>
            <w:tcW w:w="1418" w:type="dxa"/>
          </w:tcPr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7" w:type="dxa"/>
          </w:tcPr>
          <w:p w:rsidR="00840308" w:rsidRPr="00AF6467" w:rsidRDefault="00840308" w:rsidP="005A1FE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>Воспитатель</w:t>
            </w:r>
          </w:p>
          <w:p w:rsidR="00840308" w:rsidRPr="00AF6467" w:rsidRDefault="00840308" w:rsidP="005A1FE0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>ДОУ</w:t>
            </w:r>
          </w:p>
        </w:tc>
        <w:tc>
          <w:tcPr>
            <w:tcW w:w="1418" w:type="dxa"/>
          </w:tcPr>
          <w:p w:rsidR="00840308" w:rsidRPr="00AF6467" w:rsidRDefault="00840308" w:rsidP="0094417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 xml:space="preserve">Педагогическое </w:t>
            </w:r>
          </w:p>
          <w:p w:rsidR="00840308" w:rsidRPr="00AF6467" w:rsidRDefault="00840308" w:rsidP="0094417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992" w:type="dxa"/>
          </w:tcPr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840308" w:rsidRPr="00AF6467" w:rsidRDefault="00840308" w:rsidP="001F0C29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 xml:space="preserve">Курсы при ГАОУ ДПО ИРР </w:t>
            </w:r>
            <w:proofErr w:type="gramStart"/>
            <w:r w:rsidRPr="00AF6467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840308" w:rsidRPr="00AF6467" w:rsidRDefault="00840308" w:rsidP="001F0C29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Удостоверение:</w:t>
            </w:r>
          </w:p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2558</w:t>
            </w:r>
          </w:p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18.10.2020 г.</w:t>
            </w:r>
          </w:p>
        </w:tc>
        <w:tc>
          <w:tcPr>
            <w:tcW w:w="709" w:type="dxa"/>
            <w:vAlign w:val="center"/>
          </w:tcPr>
          <w:p w:rsidR="00840308" w:rsidRPr="00AF6467" w:rsidRDefault="00840308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>  26 лет</w:t>
            </w:r>
          </w:p>
        </w:tc>
        <w:tc>
          <w:tcPr>
            <w:tcW w:w="851" w:type="dxa"/>
            <w:vAlign w:val="center"/>
          </w:tcPr>
          <w:p w:rsidR="00840308" w:rsidRPr="00AF6467" w:rsidRDefault="00840308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>20 лет</w:t>
            </w:r>
          </w:p>
        </w:tc>
        <w:tc>
          <w:tcPr>
            <w:tcW w:w="3402" w:type="dxa"/>
          </w:tcPr>
          <w:p w:rsidR="00840308" w:rsidRPr="00AF6467" w:rsidRDefault="009C010C" w:rsidP="009C01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F6467">
              <w:rPr>
                <w:rFonts w:ascii="Times New Roman" w:hAnsi="Times New Roman" w:cs="Times New Roman"/>
              </w:rPr>
              <w:t xml:space="preserve">реализация основной образовательной программы дошкольного образования МБДОУ № 19 г. Пензы «Катюша» в группе </w:t>
            </w:r>
            <w:proofErr w:type="spellStart"/>
            <w:r w:rsidRPr="00AF6467"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 w:rsidRPr="00AF6467">
              <w:rPr>
                <w:rFonts w:ascii="Times New Roman" w:hAnsi="Times New Roman" w:cs="Times New Roman"/>
              </w:rPr>
              <w:t xml:space="preserve"> направленности; реализация дополнительной </w:t>
            </w:r>
            <w:proofErr w:type="spellStart"/>
            <w:r w:rsidRPr="00AF6467"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 w:rsidRPr="00AF6467">
              <w:rPr>
                <w:rFonts w:ascii="Times New Roman" w:hAnsi="Times New Roman" w:cs="Times New Roman"/>
              </w:rPr>
              <w:t xml:space="preserve"> программы художественной направленности </w:t>
            </w:r>
            <w:r w:rsidRPr="00AF6467">
              <w:rPr>
                <w:rFonts w:ascii="Times New Roman" w:hAnsi="Times New Roman" w:cs="Times New Roman"/>
              </w:rPr>
              <w:lastRenderedPageBreak/>
              <w:t>«Маленькие звезды»</w:t>
            </w:r>
          </w:p>
        </w:tc>
      </w:tr>
      <w:tr w:rsidR="00AF6467" w:rsidRPr="00AF6467" w:rsidTr="005A1430">
        <w:tc>
          <w:tcPr>
            <w:tcW w:w="567" w:type="dxa"/>
          </w:tcPr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1560" w:type="dxa"/>
            <w:vAlign w:val="center"/>
          </w:tcPr>
          <w:p w:rsidR="00840308" w:rsidRPr="00AF6467" w:rsidRDefault="00840308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>Панина</w:t>
            </w:r>
          </w:p>
          <w:p w:rsidR="00840308" w:rsidRPr="00AF6467" w:rsidRDefault="00840308" w:rsidP="005E0D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>Ангелина Алексеевна</w:t>
            </w:r>
          </w:p>
        </w:tc>
        <w:tc>
          <w:tcPr>
            <w:tcW w:w="1559" w:type="dxa"/>
          </w:tcPr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> Воспитатель</w:t>
            </w:r>
          </w:p>
        </w:tc>
        <w:tc>
          <w:tcPr>
            <w:tcW w:w="1418" w:type="dxa"/>
          </w:tcPr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Среднее специальное</w:t>
            </w:r>
          </w:p>
        </w:tc>
        <w:tc>
          <w:tcPr>
            <w:tcW w:w="1417" w:type="dxa"/>
          </w:tcPr>
          <w:p w:rsidR="00840308" w:rsidRPr="00AF6467" w:rsidRDefault="00840308" w:rsidP="005A1FE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>Воспитатель</w:t>
            </w:r>
          </w:p>
          <w:p w:rsidR="00840308" w:rsidRPr="00AF6467" w:rsidRDefault="00840308" w:rsidP="005A1FE0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>ДОУ</w:t>
            </w:r>
          </w:p>
        </w:tc>
        <w:tc>
          <w:tcPr>
            <w:tcW w:w="1418" w:type="dxa"/>
          </w:tcPr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992" w:type="dxa"/>
          </w:tcPr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ГБПОУ ПО «Кузнецкий многопрофильный колледж»</w:t>
            </w:r>
          </w:p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г. Кузнецк</w:t>
            </w:r>
          </w:p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диплом: 115824 3160754</w:t>
            </w:r>
          </w:p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30.06.2021 г.</w:t>
            </w:r>
          </w:p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40308" w:rsidRPr="00AF6467" w:rsidRDefault="00840308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>1 год</w:t>
            </w:r>
          </w:p>
        </w:tc>
        <w:tc>
          <w:tcPr>
            <w:tcW w:w="851" w:type="dxa"/>
            <w:vAlign w:val="center"/>
          </w:tcPr>
          <w:p w:rsidR="00840308" w:rsidRPr="00AF6467" w:rsidRDefault="00840308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>1 год</w:t>
            </w:r>
          </w:p>
        </w:tc>
        <w:tc>
          <w:tcPr>
            <w:tcW w:w="3402" w:type="dxa"/>
          </w:tcPr>
          <w:p w:rsidR="00840308" w:rsidRPr="00AF6467" w:rsidRDefault="00E74FA5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F6467">
              <w:rPr>
                <w:rFonts w:ascii="Times New Roman" w:hAnsi="Times New Roman" w:cs="Times New Roman"/>
              </w:rPr>
              <w:t xml:space="preserve">реализация основной образовательной программы дошкольного образования МБДОУ № 19 г. Пензы «Катюша» в группе </w:t>
            </w:r>
            <w:proofErr w:type="spellStart"/>
            <w:r w:rsidRPr="00AF6467"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 w:rsidRPr="00AF6467">
              <w:rPr>
                <w:rFonts w:ascii="Times New Roman" w:hAnsi="Times New Roman" w:cs="Times New Roman"/>
              </w:rPr>
              <w:t xml:space="preserve"> направленности; реализация дополнительной </w:t>
            </w:r>
            <w:proofErr w:type="spellStart"/>
            <w:r w:rsidRPr="00AF6467"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 w:rsidRPr="00AF6467">
              <w:rPr>
                <w:rFonts w:ascii="Times New Roman" w:hAnsi="Times New Roman" w:cs="Times New Roman"/>
              </w:rPr>
              <w:t xml:space="preserve"> пр</w:t>
            </w:r>
            <w:r w:rsidR="00646A9A" w:rsidRPr="00AF6467">
              <w:rPr>
                <w:rFonts w:ascii="Times New Roman" w:hAnsi="Times New Roman" w:cs="Times New Roman"/>
              </w:rPr>
              <w:t>ограммы технической направленно</w:t>
            </w:r>
            <w:r w:rsidRPr="00AF6467">
              <w:rPr>
                <w:rFonts w:ascii="Times New Roman" w:hAnsi="Times New Roman" w:cs="Times New Roman"/>
              </w:rPr>
              <w:t>сти «Ментальная арифметика»</w:t>
            </w:r>
          </w:p>
        </w:tc>
      </w:tr>
      <w:tr w:rsidR="00AF6467" w:rsidRPr="00AF6467" w:rsidTr="005A1430">
        <w:tc>
          <w:tcPr>
            <w:tcW w:w="567" w:type="dxa"/>
          </w:tcPr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560" w:type="dxa"/>
            <w:vAlign w:val="center"/>
          </w:tcPr>
          <w:p w:rsidR="00840308" w:rsidRPr="00AF6467" w:rsidRDefault="00840308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>Жирнова</w:t>
            </w:r>
            <w:proofErr w:type="spellEnd"/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840308" w:rsidRPr="00AF6467" w:rsidRDefault="00840308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>Валерия Александровна</w:t>
            </w:r>
          </w:p>
        </w:tc>
        <w:tc>
          <w:tcPr>
            <w:tcW w:w="1559" w:type="dxa"/>
          </w:tcPr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> Воспитатель</w:t>
            </w:r>
          </w:p>
        </w:tc>
        <w:tc>
          <w:tcPr>
            <w:tcW w:w="1418" w:type="dxa"/>
          </w:tcPr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7" w:type="dxa"/>
          </w:tcPr>
          <w:p w:rsidR="00840308" w:rsidRPr="00AF6467" w:rsidRDefault="00840308" w:rsidP="005A1FE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>Воспитатель</w:t>
            </w:r>
          </w:p>
          <w:p w:rsidR="00840308" w:rsidRPr="00AF6467" w:rsidRDefault="00840308" w:rsidP="005A1FE0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>ДОУ</w:t>
            </w:r>
          </w:p>
        </w:tc>
        <w:tc>
          <w:tcPr>
            <w:tcW w:w="1418" w:type="dxa"/>
          </w:tcPr>
          <w:p w:rsidR="00840308" w:rsidRPr="00AF6467" w:rsidRDefault="00840308" w:rsidP="0094417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 xml:space="preserve">Педагогическое </w:t>
            </w:r>
          </w:p>
          <w:p w:rsidR="00840308" w:rsidRPr="00AF6467" w:rsidRDefault="00840308" w:rsidP="0094417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992" w:type="dxa"/>
          </w:tcPr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ПГПУ им. В.Г. Белинского</w:t>
            </w:r>
          </w:p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04.07.2004 г.</w:t>
            </w:r>
          </w:p>
        </w:tc>
        <w:tc>
          <w:tcPr>
            <w:tcW w:w="709" w:type="dxa"/>
            <w:vAlign w:val="center"/>
          </w:tcPr>
          <w:p w:rsidR="00840308" w:rsidRPr="00AF6467" w:rsidRDefault="00840308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840308" w:rsidRPr="00AF6467" w:rsidRDefault="00840308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840308" w:rsidRPr="00AF6467" w:rsidRDefault="009C010C" w:rsidP="009C01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F6467">
              <w:rPr>
                <w:rFonts w:ascii="Times New Roman" w:hAnsi="Times New Roman" w:cs="Times New Roman"/>
              </w:rPr>
              <w:t xml:space="preserve">реализация основной образовательной программы дошкольного образования МБДОУ№ 19 г. Пензы «Катюша» в группе </w:t>
            </w:r>
            <w:proofErr w:type="spellStart"/>
            <w:r w:rsidRPr="00AF6467"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 w:rsidRPr="00AF6467">
              <w:rPr>
                <w:rFonts w:ascii="Times New Roman" w:hAnsi="Times New Roman" w:cs="Times New Roman"/>
              </w:rPr>
              <w:t xml:space="preserve"> направленности; реализация дополнительной </w:t>
            </w:r>
            <w:proofErr w:type="spellStart"/>
            <w:r w:rsidRPr="00AF6467"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 w:rsidRPr="00AF6467">
              <w:rPr>
                <w:rFonts w:ascii="Times New Roman" w:hAnsi="Times New Roman" w:cs="Times New Roman"/>
              </w:rPr>
              <w:t xml:space="preserve"> программы физкультурно-спортивной направленности «Детский фитнес»</w:t>
            </w:r>
          </w:p>
        </w:tc>
      </w:tr>
      <w:tr w:rsidR="00AF6467" w:rsidRPr="00AF6467" w:rsidTr="005A1430">
        <w:tc>
          <w:tcPr>
            <w:tcW w:w="567" w:type="dxa"/>
          </w:tcPr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560" w:type="dxa"/>
            <w:vAlign w:val="center"/>
          </w:tcPr>
          <w:p w:rsidR="00840308" w:rsidRPr="00AF6467" w:rsidRDefault="00840308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>Захарова</w:t>
            </w:r>
          </w:p>
          <w:p w:rsidR="00840308" w:rsidRPr="00AF6467" w:rsidRDefault="00840308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>Юлия Евгеньевна</w:t>
            </w:r>
          </w:p>
        </w:tc>
        <w:tc>
          <w:tcPr>
            <w:tcW w:w="1559" w:type="dxa"/>
          </w:tcPr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> Воспитатель</w:t>
            </w:r>
          </w:p>
        </w:tc>
        <w:tc>
          <w:tcPr>
            <w:tcW w:w="1418" w:type="dxa"/>
          </w:tcPr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7" w:type="dxa"/>
          </w:tcPr>
          <w:p w:rsidR="00840308" w:rsidRPr="00AF6467" w:rsidRDefault="00840308" w:rsidP="005A1FE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>Воспитатель</w:t>
            </w:r>
          </w:p>
          <w:p w:rsidR="00840308" w:rsidRPr="00AF6467" w:rsidRDefault="00840308" w:rsidP="005A1FE0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>ДОУ</w:t>
            </w:r>
          </w:p>
        </w:tc>
        <w:tc>
          <w:tcPr>
            <w:tcW w:w="1418" w:type="dxa"/>
          </w:tcPr>
          <w:p w:rsidR="00840308" w:rsidRPr="00AF6467" w:rsidRDefault="00840308" w:rsidP="0094417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 xml:space="preserve">Педагогическое </w:t>
            </w:r>
          </w:p>
          <w:p w:rsidR="00840308" w:rsidRPr="00AF6467" w:rsidRDefault="00840308" w:rsidP="0094417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992" w:type="dxa"/>
          </w:tcPr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840308" w:rsidRPr="00AF6467" w:rsidRDefault="00840308" w:rsidP="00F057C1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 xml:space="preserve">Курсы при ГАОУ ДПО ИРР </w:t>
            </w:r>
            <w:proofErr w:type="gramStart"/>
            <w:r w:rsidRPr="00AF6467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840308" w:rsidRPr="00AF6467" w:rsidRDefault="00840308" w:rsidP="00F057C1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Удостоверение:</w:t>
            </w:r>
          </w:p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3545</w:t>
            </w:r>
          </w:p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02.11.2021 г.</w:t>
            </w:r>
          </w:p>
        </w:tc>
        <w:tc>
          <w:tcPr>
            <w:tcW w:w="709" w:type="dxa"/>
            <w:vAlign w:val="center"/>
          </w:tcPr>
          <w:p w:rsidR="00840308" w:rsidRPr="00AF6467" w:rsidRDefault="00840308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> 5 лет</w:t>
            </w:r>
          </w:p>
        </w:tc>
        <w:tc>
          <w:tcPr>
            <w:tcW w:w="851" w:type="dxa"/>
            <w:vAlign w:val="center"/>
          </w:tcPr>
          <w:p w:rsidR="00840308" w:rsidRPr="00AF6467" w:rsidRDefault="00840308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> 5 лет</w:t>
            </w:r>
          </w:p>
        </w:tc>
        <w:tc>
          <w:tcPr>
            <w:tcW w:w="3402" w:type="dxa"/>
          </w:tcPr>
          <w:p w:rsidR="00840308" w:rsidRPr="00AF6467" w:rsidRDefault="00646A9A" w:rsidP="00646A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F6467">
              <w:rPr>
                <w:rFonts w:ascii="Times New Roman" w:hAnsi="Times New Roman" w:cs="Times New Roman"/>
              </w:rPr>
              <w:t xml:space="preserve">реализация основной образовательной программы дошкольного образования МБДОУ № 19 г. Пензы «Катюша» в группе </w:t>
            </w:r>
            <w:proofErr w:type="spellStart"/>
            <w:r w:rsidRPr="00AF6467"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 w:rsidRPr="00AF6467">
              <w:rPr>
                <w:rFonts w:ascii="Times New Roman" w:hAnsi="Times New Roman" w:cs="Times New Roman"/>
              </w:rPr>
              <w:t xml:space="preserve"> направленности; реализация дополнительной </w:t>
            </w:r>
            <w:proofErr w:type="spellStart"/>
            <w:r w:rsidRPr="00AF6467"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 w:rsidRPr="00AF6467">
              <w:rPr>
                <w:rFonts w:ascii="Times New Roman" w:hAnsi="Times New Roman" w:cs="Times New Roman"/>
              </w:rPr>
              <w:t xml:space="preserve"> программы технической направленности «Ломоносовские ступени»</w:t>
            </w:r>
          </w:p>
        </w:tc>
      </w:tr>
      <w:tr w:rsidR="00AF6467" w:rsidRPr="00AF6467" w:rsidTr="005A1430">
        <w:tc>
          <w:tcPr>
            <w:tcW w:w="567" w:type="dxa"/>
          </w:tcPr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560" w:type="dxa"/>
            <w:vAlign w:val="center"/>
          </w:tcPr>
          <w:p w:rsidR="00840308" w:rsidRPr="00AF6467" w:rsidRDefault="00840308" w:rsidP="005E0D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>Иванушкина</w:t>
            </w:r>
          </w:p>
          <w:p w:rsidR="00840308" w:rsidRPr="00AF6467" w:rsidRDefault="00840308" w:rsidP="005E0D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Екатерина </w:t>
            </w:r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Сергеевна</w:t>
            </w:r>
          </w:p>
        </w:tc>
        <w:tc>
          <w:tcPr>
            <w:tcW w:w="1559" w:type="dxa"/>
          </w:tcPr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 Воспитатель</w:t>
            </w:r>
          </w:p>
        </w:tc>
        <w:tc>
          <w:tcPr>
            <w:tcW w:w="1418" w:type="dxa"/>
          </w:tcPr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Среднее специальное</w:t>
            </w:r>
          </w:p>
        </w:tc>
        <w:tc>
          <w:tcPr>
            <w:tcW w:w="1417" w:type="dxa"/>
          </w:tcPr>
          <w:p w:rsidR="00840308" w:rsidRPr="00AF6467" w:rsidRDefault="00840308" w:rsidP="005A1FE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>Воспитатель</w:t>
            </w:r>
          </w:p>
          <w:p w:rsidR="00840308" w:rsidRPr="00AF6467" w:rsidRDefault="00840308" w:rsidP="005A1FE0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>ДОУ</w:t>
            </w:r>
          </w:p>
        </w:tc>
        <w:tc>
          <w:tcPr>
            <w:tcW w:w="1418" w:type="dxa"/>
          </w:tcPr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992" w:type="dxa"/>
          </w:tcPr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840308" w:rsidRPr="00AF6467" w:rsidRDefault="00840308" w:rsidP="00FB65B0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 xml:space="preserve">Курсы при ГАОУ ДПО ИРР </w:t>
            </w:r>
            <w:proofErr w:type="gramStart"/>
            <w:r w:rsidRPr="00AF6467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840308" w:rsidRPr="00AF6467" w:rsidRDefault="00840308" w:rsidP="00FB65B0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Удостоверение:</w:t>
            </w:r>
          </w:p>
          <w:p w:rsidR="00840308" w:rsidRPr="00AF6467" w:rsidRDefault="00840308" w:rsidP="00FB65B0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lastRenderedPageBreak/>
              <w:t>3547</w:t>
            </w:r>
          </w:p>
          <w:p w:rsidR="00840308" w:rsidRPr="00AF6467" w:rsidRDefault="00840308" w:rsidP="00FB65B0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02.11.2021 г.</w:t>
            </w:r>
          </w:p>
        </w:tc>
        <w:tc>
          <w:tcPr>
            <w:tcW w:w="709" w:type="dxa"/>
            <w:vAlign w:val="center"/>
          </w:tcPr>
          <w:p w:rsidR="00840308" w:rsidRPr="00AF6467" w:rsidRDefault="00840308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4 года</w:t>
            </w:r>
          </w:p>
        </w:tc>
        <w:tc>
          <w:tcPr>
            <w:tcW w:w="851" w:type="dxa"/>
            <w:vAlign w:val="center"/>
          </w:tcPr>
          <w:p w:rsidR="00840308" w:rsidRPr="00AF6467" w:rsidRDefault="00840308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>4 года</w:t>
            </w:r>
          </w:p>
        </w:tc>
        <w:tc>
          <w:tcPr>
            <w:tcW w:w="3402" w:type="dxa"/>
          </w:tcPr>
          <w:p w:rsidR="00840308" w:rsidRPr="00AF6467" w:rsidRDefault="00EF1EC2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F6467">
              <w:rPr>
                <w:rFonts w:ascii="Times New Roman" w:hAnsi="Times New Roman" w:cs="Times New Roman"/>
              </w:rPr>
              <w:t xml:space="preserve">реализация основной образовательной программы дошкольного образования </w:t>
            </w:r>
            <w:r w:rsidRPr="00AF6467">
              <w:rPr>
                <w:rFonts w:ascii="Times New Roman" w:hAnsi="Times New Roman" w:cs="Times New Roman"/>
              </w:rPr>
              <w:lastRenderedPageBreak/>
              <w:t xml:space="preserve">МБДОУ № 19 г. Пензы «Катюша» в группе </w:t>
            </w:r>
            <w:proofErr w:type="spellStart"/>
            <w:r w:rsidRPr="00AF6467"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 w:rsidRPr="00AF6467">
              <w:rPr>
                <w:rFonts w:ascii="Times New Roman" w:hAnsi="Times New Roman" w:cs="Times New Roman"/>
              </w:rPr>
              <w:t xml:space="preserve"> направленности</w:t>
            </w:r>
          </w:p>
        </w:tc>
      </w:tr>
      <w:tr w:rsidR="00AF6467" w:rsidRPr="00AF6467" w:rsidTr="005A1430">
        <w:tc>
          <w:tcPr>
            <w:tcW w:w="567" w:type="dxa"/>
          </w:tcPr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1560" w:type="dxa"/>
            <w:vAlign w:val="center"/>
          </w:tcPr>
          <w:p w:rsidR="00840308" w:rsidRPr="00AF6467" w:rsidRDefault="00840308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>Исламова</w:t>
            </w:r>
            <w:proofErr w:type="spellEnd"/>
          </w:p>
          <w:p w:rsidR="00840308" w:rsidRPr="00AF6467" w:rsidRDefault="00840308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>Ольга Викторовна</w:t>
            </w:r>
          </w:p>
        </w:tc>
        <w:tc>
          <w:tcPr>
            <w:tcW w:w="1559" w:type="dxa"/>
          </w:tcPr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> Воспитатель</w:t>
            </w:r>
          </w:p>
        </w:tc>
        <w:tc>
          <w:tcPr>
            <w:tcW w:w="1418" w:type="dxa"/>
          </w:tcPr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Среднее специальное</w:t>
            </w:r>
          </w:p>
        </w:tc>
        <w:tc>
          <w:tcPr>
            <w:tcW w:w="1417" w:type="dxa"/>
          </w:tcPr>
          <w:p w:rsidR="00840308" w:rsidRPr="00AF6467" w:rsidRDefault="00840308" w:rsidP="005A1FE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>Воспитатель</w:t>
            </w:r>
          </w:p>
          <w:p w:rsidR="00840308" w:rsidRPr="00AF6467" w:rsidRDefault="00840308" w:rsidP="005A1FE0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>ДОУ</w:t>
            </w:r>
          </w:p>
        </w:tc>
        <w:tc>
          <w:tcPr>
            <w:tcW w:w="1418" w:type="dxa"/>
          </w:tcPr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992" w:type="dxa"/>
          </w:tcPr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840308" w:rsidRPr="00AF6467" w:rsidRDefault="00840308" w:rsidP="00E97204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 xml:space="preserve">Курсы при ГАОУ ДПО ИРР </w:t>
            </w:r>
            <w:proofErr w:type="gramStart"/>
            <w:r w:rsidRPr="00AF6467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840308" w:rsidRPr="00AF6467" w:rsidRDefault="00840308" w:rsidP="00E97204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Удостоверение: №2202</w:t>
            </w:r>
          </w:p>
          <w:p w:rsidR="00840308" w:rsidRPr="00AF6467" w:rsidRDefault="00840308" w:rsidP="00E97204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07.06.2022 г.</w:t>
            </w:r>
          </w:p>
        </w:tc>
        <w:tc>
          <w:tcPr>
            <w:tcW w:w="709" w:type="dxa"/>
            <w:vAlign w:val="center"/>
          </w:tcPr>
          <w:p w:rsidR="00840308" w:rsidRPr="00AF6467" w:rsidRDefault="00840308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>32 года</w:t>
            </w:r>
          </w:p>
        </w:tc>
        <w:tc>
          <w:tcPr>
            <w:tcW w:w="851" w:type="dxa"/>
            <w:vAlign w:val="center"/>
          </w:tcPr>
          <w:p w:rsidR="00840308" w:rsidRPr="00AF6467" w:rsidRDefault="00840308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>32 года</w:t>
            </w:r>
          </w:p>
        </w:tc>
        <w:tc>
          <w:tcPr>
            <w:tcW w:w="3402" w:type="dxa"/>
          </w:tcPr>
          <w:p w:rsidR="00840308" w:rsidRPr="00AF6467" w:rsidRDefault="00EF1EC2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F6467">
              <w:rPr>
                <w:rFonts w:ascii="Times New Roman" w:hAnsi="Times New Roman" w:cs="Times New Roman"/>
              </w:rPr>
              <w:t xml:space="preserve">реализация основной образовательной программы дошкольного образования МБДОУ № 19 г. Пензы «Катюша» в группе </w:t>
            </w:r>
            <w:proofErr w:type="spellStart"/>
            <w:r w:rsidRPr="00AF6467"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 w:rsidRPr="00AF6467">
              <w:rPr>
                <w:rFonts w:ascii="Times New Roman" w:hAnsi="Times New Roman" w:cs="Times New Roman"/>
              </w:rPr>
              <w:t xml:space="preserve"> направленности</w:t>
            </w:r>
          </w:p>
        </w:tc>
      </w:tr>
      <w:tr w:rsidR="00AF6467" w:rsidRPr="00AF6467" w:rsidTr="005A1430">
        <w:tc>
          <w:tcPr>
            <w:tcW w:w="567" w:type="dxa"/>
          </w:tcPr>
          <w:p w:rsidR="00840308" w:rsidRPr="00AF6467" w:rsidRDefault="00840308" w:rsidP="00840308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560" w:type="dxa"/>
            <w:vAlign w:val="center"/>
          </w:tcPr>
          <w:p w:rsidR="00840308" w:rsidRPr="00AF6467" w:rsidRDefault="00840308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>Краснова</w:t>
            </w:r>
          </w:p>
          <w:p w:rsidR="00840308" w:rsidRPr="00AF6467" w:rsidRDefault="00840308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Юлия Андреевна</w:t>
            </w:r>
          </w:p>
        </w:tc>
        <w:tc>
          <w:tcPr>
            <w:tcW w:w="1559" w:type="dxa"/>
          </w:tcPr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418" w:type="dxa"/>
          </w:tcPr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7" w:type="dxa"/>
          </w:tcPr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418" w:type="dxa"/>
          </w:tcPr>
          <w:p w:rsidR="00840308" w:rsidRPr="00AF6467" w:rsidRDefault="00840308" w:rsidP="0094417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 xml:space="preserve">Психолого-педагогическое </w:t>
            </w:r>
          </w:p>
          <w:p w:rsidR="00840308" w:rsidRPr="00AF6467" w:rsidRDefault="00840308" w:rsidP="0094417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992" w:type="dxa"/>
          </w:tcPr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840308" w:rsidRPr="00AF6467" w:rsidRDefault="00840308" w:rsidP="00EE0BA7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 w:rsidRPr="00AF6467">
              <w:rPr>
                <w:rFonts w:ascii="Times New Roman" w:hAnsi="Times New Roman" w:cs="Times New Roman"/>
              </w:rPr>
              <w:t>ВО</w:t>
            </w:r>
            <w:proofErr w:type="gramEnd"/>
            <w:r w:rsidRPr="00AF6467">
              <w:rPr>
                <w:rFonts w:ascii="Times New Roman" w:hAnsi="Times New Roman" w:cs="Times New Roman"/>
              </w:rPr>
              <w:t xml:space="preserve"> «Пензенский государственный университет»</w:t>
            </w:r>
          </w:p>
          <w:p w:rsidR="00840308" w:rsidRPr="00AF6467" w:rsidRDefault="00840308" w:rsidP="00EE0BA7">
            <w:pPr>
              <w:tabs>
                <w:tab w:val="left" w:pos="428"/>
              </w:tabs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ab/>
              <w:t>19.07.2022 г.</w:t>
            </w:r>
          </w:p>
        </w:tc>
        <w:tc>
          <w:tcPr>
            <w:tcW w:w="709" w:type="dxa"/>
          </w:tcPr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840308" w:rsidRPr="00AF6467" w:rsidRDefault="00646A9A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 xml:space="preserve">реализация основной образовательной программы дошкольного образования МБДОУ № 19 г. Пензы «Катюша» в группах </w:t>
            </w:r>
            <w:proofErr w:type="spellStart"/>
            <w:r w:rsidRPr="00AF6467"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 w:rsidRPr="00AF6467">
              <w:rPr>
                <w:rFonts w:ascii="Times New Roman" w:hAnsi="Times New Roman" w:cs="Times New Roman"/>
              </w:rPr>
              <w:t xml:space="preserve"> направленности; адаптированной основной обра</w:t>
            </w:r>
            <w:r w:rsidR="00AF6467">
              <w:rPr>
                <w:rFonts w:ascii="Times New Roman" w:hAnsi="Times New Roman" w:cs="Times New Roman"/>
              </w:rPr>
              <w:t>зова</w:t>
            </w:r>
            <w:r w:rsidRPr="00AF6467">
              <w:rPr>
                <w:rFonts w:ascii="Times New Roman" w:hAnsi="Times New Roman" w:cs="Times New Roman"/>
              </w:rPr>
              <w:t>тельной программы дошкольного образования для детей с тяжелыми н</w:t>
            </w:r>
            <w:r w:rsidR="00AF6467">
              <w:rPr>
                <w:rFonts w:ascii="Times New Roman" w:hAnsi="Times New Roman" w:cs="Times New Roman"/>
              </w:rPr>
              <w:t>арушениями речи в группе компен</w:t>
            </w:r>
            <w:r w:rsidRPr="00AF6467">
              <w:rPr>
                <w:rFonts w:ascii="Times New Roman" w:hAnsi="Times New Roman" w:cs="Times New Roman"/>
              </w:rPr>
              <w:t>сирующей направленности</w:t>
            </w:r>
            <w:r w:rsidR="00AF6467">
              <w:rPr>
                <w:rFonts w:ascii="Times New Roman" w:hAnsi="Times New Roman" w:cs="Times New Roman"/>
              </w:rPr>
              <w:t>;</w:t>
            </w:r>
            <w:r w:rsidR="00AF6467" w:rsidRPr="0065460D">
              <w:rPr>
                <w:rFonts w:ascii="Times New Roman" w:hAnsi="Times New Roman" w:cs="Times New Roman"/>
              </w:rPr>
              <w:t xml:space="preserve"> реализация дополнительной </w:t>
            </w:r>
            <w:proofErr w:type="spellStart"/>
            <w:r w:rsidR="00AF6467" w:rsidRPr="0065460D"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 w:rsidR="00AF6467" w:rsidRPr="0065460D">
              <w:rPr>
                <w:rFonts w:ascii="Times New Roman" w:hAnsi="Times New Roman" w:cs="Times New Roman"/>
              </w:rPr>
              <w:t xml:space="preserve"> программы художественной направленности «Песочная фантазия»</w:t>
            </w:r>
          </w:p>
        </w:tc>
      </w:tr>
      <w:tr w:rsidR="00AF6467" w:rsidRPr="00AF6467" w:rsidTr="005A1430">
        <w:tc>
          <w:tcPr>
            <w:tcW w:w="567" w:type="dxa"/>
          </w:tcPr>
          <w:p w:rsidR="00840308" w:rsidRPr="00AF6467" w:rsidRDefault="00840308" w:rsidP="00840308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560" w:type="dxa"/>
            <w:vAlign w:val="center"/>
          </w:tcPr>
          <w:p w:rsidR="00840308" w:rsidRPr="00AF6467" w:rsidRDefault="00840308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Кувшинова </w:t>
            </w:r>
          </w:p>
          <w:p w:rsidR="00840308" w:rsidRPr="00AF6467" w:rsidRDefault="00840308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>Дарья Александровна</w:t>
            </w:r>
          </w:p>
        </w:tc>
        <w:tc>
          <w:tcPr>
            <w:tcW w:w="1559" w:type="dxa"/>
          </w:tcPr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> Воспитатель</w:t>
            </w:r>
          </w:p>
        </w:tc>
        <w:tc>
          <w:tcPr>
            <w:tcW w:w="1418" w:type="dxa"/>
          </w:tcPr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7" w:type="dxa"/>
          </w:tcPr>
          <w:p w:rsidR="00840308" w:rsidRPr="00AF6467" w:rsidRDefault="00840308" w:rsidP="005A1FE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>Воспитатель</w:t>
            </w:r>
          </w:p>
          <w:p w:rsidR="00840308" w:rsidRPr="00AF6467" w:rsidRDefault="00840308" w:rsidP="005A1FE0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>ДОУ</w:t>
            </w:r>
          </w:p>
        </w:tc>
        <w:tc>
          <w:tcPr>
            <w:tcW w:w="1418" w:type="dxa"/>
          </w:tcPr>
          <w:p w:rsidR="00840308" w:rsidRPr="00AF6467" w:rsidRDefault="00840308" w:rsidP="0094417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 xml:space="preserve">Педагогическое </w:t>
            </w:r>
          </w:p>
          <w:p w:rsidR="00840308" w:rsidRPr="00AF6467" w:rsidRDefault="00840308" w:rsidP="0094417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992" w:type="dxa"/>
          </w:tcPr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840308" w:rsidRPr="00AF6467" w:rsidRDefault="00840308" w:rsidP="008A60AE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 xml:space="preserve">Курсы при ГАОУ ДПО ИРР </w:t>
            </w:r>
            <w:proofErr w:type="gramStart"/>
            <w:r w:rsidRPr="00AF6467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840308" w:rsidRPr="00AF6467" w:rsidRDefault="00840308" w:rsidP="008A60AE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Удостоверение:</w:t>
            </w:r>
          </w:p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572</w:t>
            </w:r>
          </w:p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25.02.2021 г.</w:t>
            </w:r>
          </w:p>
        </w:tc>
        <w:tc>
          <w:tcPr>
            <w:tcW w:w="709" w:type="dxa"/>
          </w:tcPr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</w:p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851" w:type="dxa"/>
          </w:tcPr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</w:p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3402" w:type="dxa"/>
          </w:tcPr>
          <w:p w:rsidR="00840308" w:rsidRPr="00AF6467" w:rsidRDefault="00EF1EC2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 xml:space="preserve">реализация основной образовательной программы дошкольного образования МБДОУ № 19 г. Пензы «Катюша» в группе </w:t>
            </w:r>
            <w:proofErr w:type="spellStart"/>
            <w:r w:rsidRPr="00AF6467"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 w:rsidRPr="00AF6467">
              <w:rPr>
                <w:rFonts w:ascii="Times New Roman" w:hAnsi="Times New Roman" w:cs="Times New Roman"/>
              </w:rPr>
              <w:t xml:space="preserve"> направленности</w:t>
            </w:r>
          </w:p>
        </w:tc>
      </w:tr>
      <w:tr w:rsidR="00AF6467" w:rsidRPr="00AF6467" w:rsidTr="005A1430">
        <w:tc>
          <w:tcPr>
            <w:tcW w:w="567" w:type="dxa"/>
          </w:tcPr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560" w:type="dxa"/>
            <w:vAlign w:val="center"/>
          </w:tcPr>
          <w:p w:rsidR="00840308" w:rsidRPr="00AF6467" w:rsidRDefault="00840308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>Мялкина</w:t>
            </w:r>
            <w:proofErr w:type="spellEnd"/>
          </w:p>
          <w:p w:rsidR="00840308" w:rsidRPr="00AF6467" w:rsidRDefault="00840308" w:rsidP="002A37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Екатерина</w:t>
            </w:r>
          </w:p>
          <w:p w:rsidR="00840308" w:rsidRPr="00AF6467" w:rsidRDefault="00840308" w:rsidP="002A37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>Алексеевна</w:t>
            </w:r>
          </w:p>
        </w:tc>
        <w:tc>
          <w:tcPr>
            <w:tcW w:w="1559" w:type="dxa"/>
          </w:tcPr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Воспитатель</w:t>
            </w:r>
          </w:p>
        </w:tc>
        <w:tc>
          <w:tcPr>
            <w:tcW w:w="1418" w:type="dxa"/>
          </w:tcPr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7" w:type="dxa"/>
          </w:tcPr>
          <w:p w:rsidR="00840308" w:rsidRPr="00AF6467" w:rsidRDefault="00840308" w:rsidP="005A1FE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>Воспитатель</w:t>
            </w:r>
          </w:p>
          <w:p w:rsidR="00840308" w:rsidRPr="00AF6467" w:rsidRDefault="00840308" w:rsidP="005A1FE0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>ДОУ</w:t>
            </w:r>
          </w:p>
        </w:tc>
        <w:tc>
          <w:tcPr>
            <w:tcW w:w="1418" w:type="dxa"/>
          </w:tcPr>
          <w:p w:rsidR="00840308" w:rsidRPr="00AF6467" w:rsidRDefault="00840308" w:rsidP="0094417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 xml:space="preserve">Педагогическое </w:t>
            </w:r>
          </w:p>
          <w:p w:rsidR="00840308" w:rsidRPr="00AF6467" w:rsidRDefault="00840308" w:rsidP="0094417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lastRenderedPageBreak/>
              <w:t>образование</w:t>
            </w:r>
          </w:p>
        </w:tc>
        <w:tc>
          <w:tcPr>
            <w:tcW w:w="992" w:type="dxa"/>
          </w:tcPr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40308" w:rsidRPr="00AF6467" w:rsidRDefault="00840308" w:rsidP="00592CEC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 w:rsidRPr="00AF6467">
              <w:rPr>
                <w:rFonts w:ascii="Times New Roman" w:hAnsi="Times New Roman" w:cs="Times New Roman"/>
              </w:rPr>
              <w:t>ВО</w:t>
            </w:r>
            <w:proofErr w:type="gramEnd"/>
            <w:r w:rsidRPr="00AF6467">
              <w:rPr>
                <w:rFonts w:ascii="Times New Roman" w:hAnsi="Times New Roman" w:cs="Times New Roman"/>
              </w:rPr>
              <w:t xml:space="preserve"> «Пензенский </w:t>
            </w:r>
            <w:r w:rsidRPr="00AF6467">
              <w:rPr>
                <w:rFonts w:ascii="Times New Roman" w:hAnsi="Times New Roman" w:cs="Times New Roman"/>
              </w:rPr>
              <w:lastRenderedPageBreak/>
              <w:t>государственный университет»</w:t>
            </w:r>
          </w:p>
          <w:p w:rsidR="00840308" w:rsidRPr="00AF6467" w:rsidRDefault="00840308" w:rsidP="00592CEC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Удостоверение:</w:t>
            </w:r>
          </w:p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2639</w:t>
            </w:r>
          </w:p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25.02.2022 г.</w:t>
            </w:r>
          </w:p>
        </w:tc>
        <w:tc>
          <w:tcPr>
            <w:tcW w:w="709" w:type="dxa"/>
          </w:tcPr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lastRenderedPageBreak/>
              <w:t>1 год</w:t>
            </w:r>
          </w:p>
        </w:tc>
        <w:tc>
          <w:tcPr>
            <w:tcW w:w="851" w:type="dxa"/>
          </w:tcPr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3402" w:type="dxa"/>
          </w:tcPr>
          <w:p w:rsidR="00840308" w:rsidRPr="00AF6467" w:rsidRDefault="00EF1EC2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 xml:space="preserve">реализация основной образовательной программы </w:t>
            </w:r>
            <w:r w:rsidRPr="00AF6467">
              <w:rPr>
                <w:rFonts w:ascii="Times New Roman" w:hAnsi="Times New Roman" w:cs="Times New Roman"/>
              </w:rPr>
              <w:lastRenderedPageBreak/>
              <w:t xml:space="preserve">дошкольного образования МБДОУ № 19 г. Пензы «Катюша» в группе </w:t>
            </w:r>
            <w:proofErr w:type="spellStart"/>
            <w:r w:rsidRPr="00AF6467"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 w:rsidRPr="00AF6467">
              <w:rPr>
                <w:rFonts w:ascii="Times New Roman" w:hAnsi="Times New Roman" w:cs="Times New Roman"/>
              </w:rPr>
              <w:t xml:space="preserve"> направленности</w:t>
            </w:r>
          </w:p>
        </w:tc>
      </w:tr>
      <w:tr w:rsidR="00AF6467" w:rsidRPr="00AF6467" w:rsidTr="005A1430">
        <w:tc>
          <w:tcPr>
            <w:tcW w:w="567" w:type="dxa"/>
          </w:tcPr>
          <w:p w:rsidR="00840308" w:rsidRPr="00AF6467" w:rsidRDefault="00840308" w:rsidP="00840308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lastRenderedPageBreak/>
              <w:t>20.</w:t>
            </w:r>
          </w:p>
        </w:tc>
        <w:tc>
          <w:tcPr>
            <w:tcW w:w="1560" w:type="dxa"/>
            <w:vAlign w:val="center"/>
          </w:tcPr>
          <w:p w:rsidR="00840308" w:rsidRPr="00AF6467" w:rsidRDefault="00840308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>Пигарева</w:t>
            </w:r>
            <w:proofErr w:type="spellEnd"/>
          </w:p>
          <w:p w:rsidR="00840308" w:rsidRPr="00AF6467" w:rsidRDefault="00840308" w:rsidP="000E7F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Татьяна </w:t>
            </w:r>
          </w:p>
          <w:p w:rsidR="00840308" w:rsidRPr="00AF6467" w:rsidRDefault="00840308" w:rsidP="000E7F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>Алексеевна</w:t>
            </w:r>
          </w:p>
        </w:tc>
        <w:tc>
          <w:tcPr>
            <w:tcW w:w="1559" w:type="dxa"/>
          </w:tcPr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> Воспитатель</w:t>
            </w:r>
          </w:p>
        </w:tc>
        <w:tc>
          <w:tcPr>
            <w:tcW w:w="1418" w:type="dxa"/>
          </w:tcPr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7" w:type="dxa"/>
          </w:tcPr>
          <w:p w:rsidR="00840308" w:rsidRPr="00AF6467" w:rsidRDefault="00840308" w:rsidP="005A1FE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>Воспитатель</w:t>
            </w:r>
          </w:p>
          <w:p w:rsidR="00840308" w:rsidRPr="00AF6467" w:rsidRDefault="00840308" w:rsidP="005A1FE0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>ДОУ</w:t>
            </w:r>
          </w:p>
        </w:tc>
        <w:tc>
          <w:tcPr>
            <w:tcW w:w="1418" w:type="dxa"/>
          </w:tcPr>
          <w:p w:rsidR="00840308" w:rsidRPr="00AF6467" w:rsidRDefault="00840308" w:rsidP="0094417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 xml:space="preserve">Педагогическое </w:t>
            </w:r>
          </w:p>
          <w:p w:rsidR="00840308" w:rsidRPr="00AF6467" w:rsidRDefault="00840308" w:rsidP="0094417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992" w:type="dxa"/>
          </w:tcPr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 xml:space="preserve">Курсы при </w:t>
            </w:r>
            <w:proofErr w:type="spellStart"/>
            <w:r w:rsidRPr="00AF6467">
              <w:rPr>
                <w:rFonts w:ascii="Times New Roman" w:hAnsi="Times New Roman" w:cs="Times New Roman"/>
              </w:rPr>
              <w:t>ПензГТУ</w:t>
            </w:r>
            <w:proofErr w:type="spellEnd"/>
          </w:p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Удостоверение:</w:t>
            </w:r>
          </w:p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9365.У.ИДПО</w:t>
            </w:r>
          </w:p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20.05.2022 г.</w:t>
            </w:r>
          </w:p>
        </w:tc>
        <w:tc>
          <w:tcPr>
            <w:tcW w:w="709" w:type="dxa"/>
            <w:vAlign w:val="center"/>
          </w:tcPr>
          <w:p w:rsidR="00840308" w:rsidRPr="00AF6467" w:rsidRDefault="00840308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>5 лет</w:t>
            </w:r>
          </w:p>
        </w:tc>
        <w:tc>
          <w:tcPr>
            <w:tcW w:w="851" w:type="dxa"/>
            <w:vAlign w:val="center"/>
          </w:tcPr>
          <w:p w:rsidR="00840308" w:rsidRPr="00AF6467" w:rsidRDefault="00840308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>5 лет</w:t>
            </w:r>
          </w:p>
        </w:tc>
        <w:tc>
          <w:tcPr>
            <w:tcW w:w="3402" w:type="dxa"/>
          </w:tcPr>
          <w:p w:rsidR="00840308" w:rsidRPr="00AF6467" w:rsidRDefault="00840308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F6467">
              <w:rPr>
                <w:rFonts w:ascii="Times New Roman" w:hAnsi="Times New Roman" w:cs="Times New Roman"/>
              </w:rPr>
              <w:t xml:space="preserve">реализация основной образовательной программы дошкольного образования МБДОУ № 19 г. Пензы «Катюша» в группе </w:t>
            </w:r>
            <w:proofErr w:type="spellStart"/>
            <w:r w:rsidRPr="00AF6467"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 w:rsidRPr="00AF6467">
              <w:rPr>
                <w:rFonts w:ascii="Times New Roman" w:hAnsi="Times New Roman" w:cs="Times New Roman"/>
              </w:rPr>
              <w:t xml:space="preserve"> направленности; реализация дополнительной </w:t>
            </w:r>
            <w:proofErr w:type="spellStart"/>
            <w:r w:rsidRPr="00AF6467"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 w:rsidRPr="00AF6467">
              <w:rPr>
                <w:rFonts w:ascii="Times New Roman" w:hAnsi="Times New Roman" w:cs="Times New Roman"/>
              </w:rPr>
              <w:t xml:space="preserve"> программы социально-гуманитарной направленности «</w:t>
            </w:r>
            <w:proofErr w:type="spellStart"/>
            <w:r w:rsidRPr="00AF6467">
              <w:rPr>
                <w:rFonts w:ascii="Times New Roman" w:hAnsi="Times New Roman" w:cs="Times New Roman"/>
              </w:rPr>
              <w:t>АБВГДейка</w:t>
            </w:r>
            <w:proofErr w:type="spellEnd"/>
            <w:r w:rsidRPr="00AF6467">
              <w:rPr>
                <w:rFonts w:ascii="Times New Roman" w:hAnsi="Times New Roman" w:cs="Times New Roman"/>
              </w:rPr>
              <w:t>»</w:t>
            </w:r>
          </w:p>
        </w:tc>
      </w:tr>
      <w:tr w:rsidR="00AF6467" w:rsidRPr="00AF6467" w:rsidTr="005A1430">
        <w:tc>
          <w:tcPr>
            <w:tcW w:w="567" w:type="dxa"/>
          </w:tcPr>
          <w:p w:rsidR="00840308" w:rsidRPr="00AF6467" w:rsidRDefault="00840308" w:rsidP="00840308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560" w:type="dxa"/>
            <w:vAlign w:val="center"/>
          </w:tcPr>
          <w:p w:rsidR="00840308" w:rsidRPr="00AF6467" w:rsidRDefault="00840308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>Стройкова</w:t>
            </w:r>
            <w:proofErr w:type="spellEnd"/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840308" w:rsidRPr="00AF6467" w:rsidRDefault="00840308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>Елизавета Дмитриевна</w:t>
            </w:r>
          </w:p>
        </w:tc>
        <w:tc>
          <w:tcPr>
            <w:tcW w:w="1559" w:type="dxa"/>
          </w:tcPr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> Воспитатель</w:t>
            </w:r>
          </w:p>
        </w:tc>
        <w:tc>
          <w:tcPr>
            <w:tcW w:w="1418" w:type="dxa"/>
          </w:tcPr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Среднее специальное</w:t>
            </w:r>
          </w:p>
        </w:tc>
        <w:tc>
          <w:tcPr>
            <w:tcW w:w="1417" w:type="dxa"/>
          </w:tcPr>
          <w:p w:rsidR="00840308" w:rsidRPr="00AF6467" w:rsidRDefault="00840308" w:rsidP="005A1FE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>Воспитатель</w:t>
            </w:r>
          </w:p>
          <w:p w:rsidR="00840308" w:rsidRPr="00AF6467" w:rsidRDefault="00840308" w:rsidP="005A1FE0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>ДОУ</w:t>
            </w:r>
          </w:p>
        </w:tc>
        <w:tc>
          <w:tcPr>
            <w:tcW w:w="1418" w:type="dxa"/>
          </w:tcPr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992" w:type="dxa"/>
          </w:tcPr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840308" w:rsidRPr="00AF6467" w:rsidRDefault="00840308" w:rsidP="0035570A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Пензенский социально-педагогический</w:t>
            </w:r>
          </w:p>
          <w:p w:rsidR="00840308" w:rsidRPr="00AF6467" w:rsidRDefault="00840308" w:rsidP="0035570A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 xml:space="preserve">колледж </w:t>
            </w:r>
            <w:proofErr w:type="gramStart"/>
            <w:r w:rsidRPr="00AF6467">
              <w:rPr>
                <w:rFonts w:ascii="Times New Roman" w:hAnsi="Times New Roman" w:cs="Times New Roman"/>
              </w:rPr>
              <w:t>г</w:t>
            </w:r>
            <w:proofErr w:type="gramEnd"/>
            <w:r w:rsidRPr="00AF6467">
              <w:rPr>
                <w:rFonts w:ascii="Times New Roman" w:hAnsi="Times New Roman" w:cs="Times New Roman"/>
              </w:rPr>
              <w:t>. Пенза</w:t>
            </w:r>
          </w:p>
          <w:p w:rsidR="00840308" w:rsidRPr="00AF6467" w:rsidRDefault="00840308" w:rsidP="0035570A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30.06.2022 г.</w:t>
            </w:r>
          </w:p>
        </w:tc>
        <w:tc>
          <w:tcPr>
            <w:tcW w:w="709" w:type="dxa"/>
          </w:tcPr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840308" w:rsidRPr="00AF6467" w:rsidRDefault="00AF6467" w:rsidP="00AF6467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 xml:space="preserve">реализация основной образовательной программы дошкольного образования МБДОУ № 19 г. Пензы «Катюша» в группе </w:t>
            </w:r>
            <w:proofErr w:type="spellStart"/>
            <w:r w:rsidRPr="00AF6467"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 w:rsidRPr="00AF6467">
              <w:rPr>
                <w:rFonts w:ascii="Times New Roman" w:hAnsi="Times New Roman" w:cs="Times New Roman"/>
              </w:rPr>
              <w:t xml:space="preserve"> направленности; реализация дополнительной </w:t>
            </w:r>
            <w:proofErr w:type="spellStart"/>
            <w:r w:rsidRPr="00AF6467"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 w:rsidRPr="00AF6467">
              <w:rPr>
                <w:rFonts w:ascii="Times New Roman" w:hAnsi="Times New Roman" w:cs="Times New Roman"/>
              </w:rPr>
              <w:t xml:space="preserve"> программы социально-гуманитарной направленности «</w:t>
            </w:r>
            <w:r>
              <w:rPr>
                <w:rFonts w:ascii="Times New Roman" w:hAnsi="Times New Roman" w:cs="Times New Roman"/>
              </w:rPr>
              <w:t>Английский язык</w:t>
            </w:r>
            <w:r w:rsidRPr="00AF6467">
              <w:rPr>
                <w:rFonts w:ascii="Times New Roman" w:hAnsi="Times New Roman" w:cs="Times New Roman"/>
              </w:rPr>
              <w:t>»</w:t>
            </w:r>
          </w:p>
        </w:tc>
      </w:tr>
      <w:tr w:rsidR="00AF6467" w:rsidRPr="00AF6467" w:rsidTr="005A1430">
        <w:tc>
          <w:tcPr>
            <w:tcW w:w="567" w:type="dxa"/>
          </w:tcPr>
          <w:p w:rsidR="00840308" w:rsidRPr="00AF6467" w:rsidRDefault="00840308" w:rsidP="00840308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560" w:type="dxa"/>
            <w:vAlign w:val="center"/>
          </w:tcPr>
          <w:p w:rsidR="00840308" w:rsidRPr="00AF6467" w:rsidRDefault="00840308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>Уткина</w:t>
            </w:r>
          </w:p>
          <w:p w:rsidR="00840308" w:rsidRPr="00AF6467" w:rsidRDefault="00840308" w:rsidP="000E7F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>Елена</w:t>
            </w:r>
          </w:p>
          <w:p w:rsidR="00840308" w:rsidRPr="00AF6467" w:rsidRDefault="00840308" w:rsidP="000E7F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Юрьевна</w:t>
            </w:r>
          </w:p>
        </w:tc>
        <w:tc>
          <w:tcPr>
            <w:tcW w:w="1559" w:type="dxa"/>
          </w:tcPr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>Инструктор по физической культуре</w:t>
            </w:r>
          </w:p>
        </w:tc>
        <w:tc>
          <w:tcPr>
            <w:tcW w:w="1418" w:type="dxa"/>
          </w:tcPr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7" w:type="dxa"/>
          </w:tcPr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Руководитель физической культуры</w:t>
            </w:r>
          </w:p>
        </w:tc>
        <w:tc>
          <w:tcPr>
            <w:tcW w:w="1418" w:type="dxa"/>
          </w:tcPr>
          <w:p w:rsidR="00840308" w:rsidRPr="00AF6467" w:rsidRDefault="00840308" w:rsidP="0094417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92" w:type="dxa"/>
          </w:tcPr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840308" w:rsidRPr="00AF6467" w:rsidRDefault="00840308" w:rsidP="007C22F7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 xml:space="preserve">Курсы при ГАОУ ДПО ИРР </w:t>
            </w:r>
            <w:proofErr w:type="gramStart"/>
            <w:r w:rsidRPr="00AF6467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840308" w:rsidRPr="00AF6467" w:rsidRDefault="00840308" w:rsidP="007C22F7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Удостоверение:</w:t>
            </w:r>
          </w:p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177</w:t>
            </w:r>
          </w:p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08.02.2021 г.</w:t>
            </w:r>
          </w:p>
        </w:tc>
        <w:tc>
          <w:tcPr>
            <w:tcW w:w="709" w:type="dxa"/>
            <w:vAlign w:val="center"/>
          </w:tcPr>
          <w:p w:rsidR="00840308" w:rsidRPr="00AF6467" w:rsidRDefault="00840308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31 год </w:t>
            </w:r>
          </w:p>
        </w:tc>
        <w:tc>
          <w:tcPr>
            <w:tcW w:w="851" w:type="dxa"/>
            <w:vAlign w:val="center"/>
          </w:tcPr>
          <w:p w:rsidR="00840308" w:rsidRPr="00AF6467" w:rsidRDefault="00840308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>25 лет</w:t>
            </w:r>
          </w:p>
        </w:tc>
        <w:tc>
          <w:tcPr>
            <w:tcW w:w="3402" w:type="dxa"/>
          </w:tcPr>
          <w:p w:rsidR="00840308" w:rsidRPr="00AF6467" w:rsidRDefault="00646A9A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F6467">
              <w:rPr>
                <w:rFonts w:ascii="Times New Roman" w:hAnsi="Times New Roman" w:cs="Times New Roman"/>
              </w:rPr>
              <w:t xml:space="preserve">реализация основной образовательной программы дошкольного образования МБДОУ № 19 г. Пензы «Катюша» в группах </w:t>
            </w:r>
            <w:proofErr w:type="spellStart"/>
            <w:r w:rsidRPr="00AF6467"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 w:rsidRPr="00AF6467">
              <w:rPr>
                <w:rFonts w:ascii="Times New Roman" w:hAnsi="Times New Roman" w:cs="Times New Roman"/>
              </w:rPr>
              <w:t xml:space="preserve"> направленности; а</w:t>
            </w:r>
            <w:r w:rsidR="00AF6467">
              <w:rPr>
                <w:rFonts w:ascii="Times New Roman" w:hAnsi="Times New Roman" w:cs="Times New Roman"/>
              </w:rPr>
              <w:t>даптированной основной образова</w:t>
            </w:r>
            <w:r w:rsidRPr="00AF6467">
              <w:rPr>
                <w:rFonts w:ascii="Times New Roman" w:hAnsi="Times New Roman" w:cs="Times New Roman"/>
              </w:rPr>
              <w:t xml:space="preserve">тельной программы дошкольного </w:t>
            </w:r>
            <w:r w:rsidRPr="00AF6467">
              <w:rPr>
                <w:rFonts w:ascii="Times New Roman" w:hAnsi="Times New Roman" w:cs="Times New Roman"/>
              </w:rPr>
              <w:lastRenderedPageBreak/>
              <w:t>образования для детей с тяжелыми н</w:t>
            </w:r>
            <w:r w:rsidR="00AF6467">
              <w:rPr>
                <w:rFonts w:ascii="Times New Roman" w:hAnsi="Times New Roman" w:cs="Times New Roman"/>
              </w:rPr>
              <w:t>арушениями речи в группе компен</w:t>
            </w:r>
            <w:r w:rsidRPr="00AF6467">
              <w:rPr>
                <w:rFonts w:ascii="Times New Roman" w:hAnsi="Times New Roman" w:cs="Times New Roman"/>
              </w:rPr>
              <w:t>сирующей направленности</w:t>
            </w:r>
          </w:p>
        </w:tc>
      </w:tr>
      <w:tr w:rsidR="00AF6467" w:rsidRPr="00AF6467" w:rsidTr="005A1430">
        <w:tc>
          <w:tcPr>
            <w:tcW w:w="567" w:type="dxa"/>
          </w:tcPr>
          <w:p w:rsidR="00840308" w:rsidRPr="00AF6467" w:rsidRDefault="00840308" w:rsidP="00840308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lastRenderedPageBreak/>
              <w:t>23.</w:t>
            </w:r>
          </w:p>
        </w:tc>
        <w:tc>
          <w:tcPr>
            <w:tcW w:w="1560" w:type="dxa"/>
            <w:vAlign w:val="center"/>
          </w:tcPr>
          <w:p w:rsidR="00840308" w:rsidRPr="00AF6467" w:rsidRDefault="00840308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Черкасова </w:t>
            </w:r>
          </w:p>
          <w:p w:rsidR="00840308" w:rsidRPr="00AF6467" w:rsidRDefault="00840308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Татьяна Васильевна </w:t>
            </w:r>
          </w:p>
        </w:tc>
        <w:tc>
          <w:tcPr>
            <w:tcW w:w="1559" w:type="dxa"/>
          </w:tcPr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> Воспитатель</w:t>
            </w:r>
          </w:p>
        </w:tc>
        <w:tc>
          <w:tcPr>
            <w:tcW w:w="1418" w:type="dxa"/>
          </w:tcPr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7" w:type="dxa"/>
          </w:tcPr>
          <w:p w:rsidR="00840308" w:rsidRPr="00AF6467" w:rsidRDefault="00840308" w:rsidP="005A1FE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>Воспитатель</w:t>
            </w:r>
          </w:p>
          <w:p w:rsidR="00840308" w:rsidRPr="00AF6467" w:rsidRDefault="00840308" w:rsidP="005A1FE0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>ДОУ</w:t>
            </w:r>
          </w:p>
        </w:tc>
        <w:tc>
          <w:tcPr>
            <w:tcW w:w="1418" w:type="dxa"/>
          </w:tcPr>
          <w:p w:rsidR="00840308" w:rsidRPr="00AF6467" w:rsidRDefault="00840308" w:rsidP="00C579D6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 xml:space="preserve">Педагогическое </w:t>
            </w:r>
          </w:p>
          <w:p w:rsidR="00840308" w:rsidRPr="00AF6467" w:rsidRDefault="00840308" w:rsidP="00C579D6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992" w:type="dxa"/>
          </w:tcPr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840308" w:rsidRPr="00AF6467" w:rsidRDefault="00840308" w:rsidP="00EF5A2B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 xml:space="preserve">Курсы при ГАОУ ДПО ИРР </w:t>
            </w:r>
            <w:proofErr w:type="gramStart"/>
            <w:r w:rsidRPr="00AF6467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01.03.2022 г.</w:t>
            </w:r>
          </w:p>
        </w:tc>
        <w:tc>
          <w:tcPr>
            <w:tcW w:w="709" w:type="dxa"/>
          </w:tcPr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</w:p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15 лет</w:t>
            </w:r>
          </w:p>
        </w:tc>
        <w:tc>
          <w:tcPr>
            <w:tcW w:w="851" w:type="dxa"/>
          </w:tcPr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</w:p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7 лет</w:t>
            </w:r>
          </w:p>
        </w:tc>
        <w:tc>
          <w:tcPr>
            <w:tcW w:w="3402" w:type="dxa"/>
          </w:tcPr>
          <w:p w:rsidR="00840308" w:rsidRPr="00AF6467" w:rsidRDefault="00EF1EC2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 xml:space="preserve">реализация основной образовательной программы дошкольного образования МБДОУ № 19 г. Пензы «Катюша» в группе </w:t>
            </w:r>
            <w:proofErr w:type="spellStart"/>
            <w:r w:rsidRPr="00AF6467"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 w:rsidRPr="00AF6467">
              <w:rPr>
                <w:rFonts w:ascii="Times New Roman" w:hAnsi="Times New Roman" w:cs="Times New Roman"/>
              </w:rPr>
              <w:t xml:space="preserve"> направленности</w:t>
            </w:r>
          </w:p>
        </w:tc>
      </w:tr>
      <w:tr w:rsidR="00AF6467" w:rsidRPr="00AF6467" w:rsidTr="005A1430">
        <w:tc>
          <w:tcPr>
            <w:tcW w:w="567" w:type="dxa"/>
          </w:tcPr>
          <w:p w:rsidR="00840308" w:rsidRPr="00AF6467" w:rsidRDefault="00840308" w:rsidP="00840308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560" w:type="dxa"/>
            <w:vAlign w:val="center"/>
          </w:tcPr>
          <w:p w:rsidR="00840308" w:rsidRPr="00AF6467" w:rsidRDefault="00840308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>Хаснуллина</w:t>
            </w:r>
            <w:proofErr w:type="spellEnd"/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840308" w:rsidRPr="00AF6467" w:rsidRDefault="00840308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>Элина</w:t>
            </w:r>
            <w:proofErr w:type="spellEnd"/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>Флюровна</w:t>
            </w:r>
            <w:proofErr w:type="spellEnd"/>
          </w:p>
        </w:tc>
        <w:tc>
          <w:tcPr>
            <w:tcW w:w="1559" w:type="dxa"/>
          </w:tcPr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> Воспитатель</w:t>
            </w:r>
          </w:p>
        </w:tc>
        <w:tc>
          <w:tcPr>
            <w:tcW w:w="1418" w:type="dxa"/>
          </w:tcPr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7" w:type="dxa"/>
          </w:tcPr>
          <w:p w:rsidR="00840308" w:rsidRPr="00AF6467" w:rsidRDefault="00840308" w:rsidP="005A1FE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>Воспитатель</w:t>
            </w:r>
          </w:p>
          <w:p w:rsidR="00840308" w:rsidRPr="00AF6467" w:rsidRDefault="00840308" w:rsidP="005A1FE0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>ДОУ</w:t>
            </w:r>
          </w:p>
        </w:tc>
        <w:tc>
          <w:tcPr>
            <w:tcW w:w="1418" w:type="dxa"/>
          </w:tcPr>
          <w:p w:rsidR="00840308" w:rsidRPr="00AF6467" w:rsidRDefault="00840308" w:rsidP="0094417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 xml:space="preserve">Педагогическое </w:t>
            </w:r>
          </w:p>
          <w:p w:rsidR="00840308" w:rsidRPr="00AF6467" w:rsidRDefault="00840308" w:rsidP="0094417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992" w:type="dxa"/>
          </w:tcPr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840308" w:rsidRPr="00AF6467" w:rsidRDefault="00840308" w:rsidP="00F8380E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 xml:space="preserve">Курсы при ГАОУ ДПО ИРР </w:t>
            </w:r>
            <w:proofErr w:type="gramStart"/>
            <w:r w:rsidRPr="00AF6467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840308" w:rsidRPr="00AF6467" w:rsidRDefault="00840308" w:rsidP="00F8380E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Удостоверение:</w:t>
            </w:r>
          </w:p>
          <w:p w:rsidR="00840308" w:rsidRPr="00AF6467" w:rsidRDefault="00840308" w:rsidP="00F8380E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1207</w:t>
            </w:r>
          </w:p>
          <w:p w:rsidR="00840308" w:rsidRPr="00AF6467" w:rsidRDefault="00840308" w:rsidP="00F8380E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03.03.2021 г.</w:t>
            </w:r>
          </w:p>
        </w:tc>
        <w:tc>
          <w:tcPr>
            <w:tcW w:w="709" w:type="dxa"/>
            <w:vAlign w:val="center"/>
          </w:tcPr>
          <w:p w:rsidR="00840308" w:rsidRPr="00AF6467" w:rsidRDefault="00840308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>4 года</w:t>
            </w:r>
          </w:p>
        </w:tc>
        <w:tc>
          <w:tcPr>
            <w:tcW w:w="851" w:type="dxa"/>
            <w:vAlign w:val="center"/>
          </w:tcPr>
          <w:p w:rsidR="00840308" w:rsidRPr="00AF6467" w:rsidRDefault="00840308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>4 года</w:t>
            </w:r>
          </w:p>
        </w:tc>
        <w:tc>
          <w:tcPr>
            <w:tcW w:w="3402" w:type="dxa"/>
          </w:tcPr>
          <w:p w:rsidR="00840308" w:rsidRPr="00AF6467" w:rsidRDefault="00840308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F6467">
              <w:rPr>
                <w:rFonts w:ascii="Times New Roman" w:hAnsi="Times New Roman" w:cs="Times New Roman"/>
              </w:rPr>
              <w:t xml:space="preserve">реализация основной образовательной программы дошкольного образования МБДОУ № 19 г. Пензы «Катюша» в группе </w:t>
            </w:r>
            <w:proofErr w:type="spellStart"/>
            <w:r w:rsidRPr="00AF6467"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 w:rsidRPr="00AF6467">
              <w:rPr>
                <w:rFonts w:ascii="Times New Roman" w:hAnsi="Times New Roman" w:cs="Times New Roman"/>
              </w:rPr>
              <w:t xml:space="preserve"> направленности; реализация дополнительной </w:t>
            </w:r>
            <w:proofErr w:type="spellStart"/>
            <w:r w:rsidRPr="00AF6467"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 w:rsidRPr="00AF6467">
              <w:rPr>
                <w:rFonts w:ascii="Times New Roman" w:hAnsi="Times New Roman" w:cs="Times New Roman"/>
              </w:rPr>
              <w:t xml:space="preserve"> программы </w:t>
            </w:r>
            <w:proofErr w:type="spellStart"/>
            <w:proofErr w:type="gramStart"/>
            <w:r w:rsidRPr="00AF6467">
              <w:rPr>
                <w:rFonts w:ascii="Times New Roman" w:hAnsi="Times New Roman" w:cs="Times New Roman"/>
              </w:rPr>
              <w:t>естественно-научной</w:t>
            </w:r>
            <w:proofErr w:type="spellEnd"/>
            <w:proofErr w:type="gramEnd"/>
            <w:r w:rsidRPr="00AF6467">
              <w:rPr>
                <w:rFonts w:ascii="Times New Roman" w:hAnsi="Times New Roman" w:cs="Times New Roman"/>
              </w:rPr>
              <w:t xml:space="preserve"> направленности «Юный исследователь»; реализация дополнительной </w:t>
            </w:r>
            <w:proofErr w:type="spellStart"/>
            <w:r w:rsidRPr="00AF6467"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 w:rsidRPr="00AF6467">
              <w:rPr>
                <w:rFonts w:ascii="Times New Roman" w:hAnsi="Times New Roman" w:cs="Times New Roman"/>
              </w:rPr>
              <w:t xml:space="preserve"> программы естественнонаучной направленности «Эрудит»</w:t>
            </w:r>
          </w:p>
        </w:tc>
      </w:tr>
      <w:tr w:rsidR="00AF6467" w:rsidRPr="00AF6467" w:rsidTr="005A1430">
        <w:tc>
          <w:tcPr>
            <w:tcW w:w="567" w:type="dxa"/>
          </w:tcPr>
          <w:p w:rsidR="00840308" w:rsidRPr="00AF6467" w:rsidRDefault="00840308" w:rsidP="00840308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560" w:type="dxa"/>
            <w:vAlign w:val="center"/>
          </w:tcPr>
          <w:p w:rsidR="00840308" w:rsidRPr="00AF6467" w:rsidRDefault="00840308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>Шуйская</w:t>
            </w:r>
          </w:p>
          <w:p w:rsidR="00840308" w:rsidRPr="00AF6467" w:rsidRDefault="00840308" w:rsidP="000E7F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>Ольга Николаевна</w:t>
            </w:r>
          </w:p>
        </w:tc>
        <w:tc>
          <w:tcPr>
            <w:tcW w:w="1559" w:type="dxa"/>
          </w:tcPr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> Воспитатель</w:t>
            </w:r>
          </w:p>
        </w:tc>
        <w:tc>
          <w:tcPr>
            <w:tcW w:w="1418" w:type="dxa"/>
          </w:tcPr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Среднее специальное</w:t>
            </w:r>
          </w:p>
        </w:tc>
        <w:tc>
          <w:tcPr>
            <w:tcW w:w="1417" w:type="dxa"/>
          </w:tcPr>
          <w:p w:rsidR="00840308" w:rsidRPr="00AF6467" w:rsidRDefault="00840308" w:rsidP="005A1FE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>Воспитатель</w:t>
            </w:r>
          </w:p>
          <w:p w:rsidR="00840308" w:rsidRPr="00AF6467" w:rsidRDefault="00840308" w:rsidP="005A1FE0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>ДОУ</w:t>
            </w:r>
          </w:p>
        </w:tc>
        <w:tc>
          <w:tcPr>
            <w:tcW w:w="1418" w:type="dxa"/>
          </w:tcPr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992" w:type="dxa"/>
          </w:tcPr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840308" w:rsidRPr="00AF6467" w:rsidRDefault="00840308" w:rsidP="00626F1A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 xml:space="preserve">Курсы при ГАОУ ДПО ИРР </w:t>
            </w:r>
            <w:proofErr w:type="gramStart"/>
            <w:r w:rsidRPr="00AF6467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840308" w:rsidRPr="00AF6467" w:rsidRDefault="00840308" w:rsidP="00626F1A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Удостоверение:</w:t>
            </w:r>
          </w:p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688</w:t>
            </w:r>
          </w:p>
          <w:p w:rsidR="00840308" w:rsidRPr="00AF6467" w:rsidRDefault="00840308" w:rsidP="00C73753">
            <w:pPr>
              <w:jc w:val="center"/>
              <w:rPr>
                <w:rFonts w:ascii="Times New Roman" w:hAnsi="Times New Roman" w:cs="Times New Roman"/>
              </w:rPr>
            </w:pPr>
            <w:r w:rsidRPr="00AF6467">
              <w:rPr>
                <w:rFonts w:ascii="Times New Roman" w:hAnsi="Times New Roman" w:cs="Times New Roman"/>
              </w:rPr>
              <w:t>01.03.2022 г.</w:t>
            </w:r>
          </w:p>
        </w:tc>
        <w:tc>
          <w:tcPr>
            <w:tcW w:w="709" w:type="dxa"/>
            <w:vAlign w:val="center"/>
          </w:tcPr>
          <w:p w:rsidR="00840308" w:rsidRPr="00AF6467" w:rsidRDefault="00840308" w:rsidP="00132F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> 18 лет</w:t>
            </w:r>
          </w:p>
        </w:tc>
        <w:tc>
          <w:tcPr>
            <w:tcW w:w="851" w:type="dxa"/>
            <w:vAlign w:val="center"/>
          </w:tcPr>
          <w:p w:rsidR="00840308" w:rsidRPr="00AF6467" w:rsidRDefault="00840308" w:rsidP="00132F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F6467">
              <w:rPr>
                <w:rFonts w:ascii="Times New Roman" w:eastAsia="Times New Roman" w:hAnsi="Times New Roman" w:cs="Times New Roman"/>
                <w:color w:val="000000" w:themeColor="text1"/>
              </w:rPr>
              <w:t> 18 лет</w:t>
            </w:r>
          </w:p>
        </w:tc>
        <w:tc>
          <w:tcPr>
            <w:tcW w:w="3402" w:type="dxa"/>
          </w:tcPr>
          <w:p w:rsidR="00840308" w:rsidRPr="00AF6467" w:rsidRDefault="00EF1EC2" w:rsidP="00132F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F6467">
              <w:rPr>
                <w:rFonts w:ascii="Times New Roman" w:hAnsi="Times New Roman" w:cs="Times New Roman"/>
              </w:rPr>
              <w:t xml:space="preserve">реализация основной образовательной программы дошкольного образования МБДОУ № 19 г. Пензы «Катюша» в группе </w:t>
            </w:r>
            <w:proofErr w:type="spellStart"/>
            <w:r w:rsidRPr="00AF6467"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 w:rsidRPr="00AF6467">
              <w:rPr>
                <w:rFonts w:ascii="Times New Roman" w:hAnsi="Times New Roman" w:cs="Times New Roman"/>
              </w:rPr>
              <w:t xml:space="preserve"> направленности</w:t>
            </w:r>
          </w:p>
        </w:tc>
      </w:tr>
    </w:tbl>
    <w:p w:rsidR="000466A5" w:rsidRPr="005A1430" w:rsidRDefault="005A1430" w:rsidP="002F5B2F">
      <w:pPr>
        <w:tabs>
          <w:tab w:val="left" w:pos="47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anchor distT="0" distB="0" distL="63500" distR="63500" simplePos="0" relativeHeight="251659264" behindDoc="1" locked="0" layoutInCell="1" allowOverlap="1">
            <wp:simplePos x="0" y="0"/>
            <wp:positionH relativeFrom="margin">
              <wp:posOffset>4098925</wp:posOffset>
            </wp:positionH>
            <wp:positionV relativeFrom="paragraph">
              <wp:posOffset>-358140</wp:posOffset>
            </wp:positionV>
            <wp:extent cx="1240790" cy="1317625"/>
            <wp:effectExtent l="19050" t="0" r="0" b="0"/>
            <wp:wrapThrough wrapText="bothSides">
              <wp:wrapPolygon edited="0">
                <wp:start x="-332" y="0"/>
                <wp:lineTo x="-332" y="21236"/>
                <wp:lineTo x="21556" y="21236"/>
                <wp:lineTo x="21556" y="0"/>
                <wp:lineTo x="-332" y="0"/>
              </wp:wrapPolygon>
            </wp:wrapThrough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1317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F5B2F" w:rsidRPr="005A1430">
        <w:rPr>
          <w:rFonts w:ascii="Times New Roman" w:hAnsi="Times New Roman" w:cs="Times New Roman"/>
        </w:rPr>
        <w:t xml:space="preserve">  </w:t>
      </w:r>
      <w:r w:rsidRPr="00DE3029">
        <w:rPr>
          <w:rFonts w:ascii="Times New Roman" w:hAnsi="Times New Roman" w:cs="Times New Roman"/>
        </w:rPr>
        <w:t>Заведующий МБДОУ детского сада № 19 г. Пензы «Катюша»                                                                                       Л.Н.Воробьева</w:t>
      </w:r>
      <w:r w:rsidRPr="005A1430">
        <w:rPr>
          <w:rFonts w:ascii="Times New Roman" w:hAnsi="Times New Roman" w:cs="Times New Roman"/>
        </w:rPr>
        <w:t xml:space="preserve"> </w:t>
      </w:r>
    </w:p>
    <w:sectPr w:rsidR="000466A5" w:rsidRPr="005A1430" w:rsidSect="00C73753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641" w:rsidRDefault="00540641" w:rsidP="00AF6467">
      <w:pPr>
        <w:spacing w:after="0" w:line="240" w:lineRule="auto"/>
      </w:pPr>
      <w:r>
        <w:separator/>
      </w:r>
    </w:p>
  </w:endnote>
  <w:endnote w:type="continuationSeparator" w:id="0">
    <w:p w:rsidR="00540641" w:rsidRDefault="00540641" w:rsidP="00AF6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641" w:rsidRDefault="00540641" w:rsidP="00AF6467">
      <w:pPr>
        <w:spacing w:after="0" w:line="240" w:lineRule="auto"/>
      </w:pPr>
      <w:r>
        <w:separator/>
      </w:r>
    </w:p>
  </w:footnote>
  <w:footnote w:type="continuationSeparator" w:id="0">
    <w:p w:rsidR="00540641" w:rsidRDefault="00540641" w:rsidP="00AF64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73753"/>
    <w:rsid w:val="00003523"/>
    <w:rsid w:val="00030DF7"/>
    <w:rsid w:val="000466A5"/>
    <w:rsid w:val="000B70BA"/>
    <w:rsid w:val="000E310D"/>
    <w:rsid w:val="00120EFC"/>
    <w:rsid w:val="001C35C9"/>
    <w:rsid w:val="001C5C69"/>
    <w:rsid w:val="001D023F"/>
    <w:rsid w:val="001F0C29"/>
    <w:rsid w:val="002A3749"/>
    <w:rsid w:val="002F5B2F"/>
    <w:rsid w:val="0035570A"/>
    <w:rsid w:val="0038183B"/>
    <w:rsid w:val="004040F2"/>
    <w:rsid w:val="00415665"/>
    <w:rsid w:val="00454A75"/>
    <w:rsid w:val="00462B27"/>
    <w:rsid w:val="00540641"/>
    <w:rsid w:val="005546D4"/>
    <w:rsid w:val="00592CEC"/>
    <w:rsid w:val="005A1430"/>
    <w:rsid w:val="005A1FE0"/>
    <w:rsid w:val="005B0F93"/>
    <w:rsid w:val="005B13E0"/>
    <w:rsid w:val="005E0DB2"/>
    <w:rsid w:val="005E2CBC"/>
    <w:rsid w:val="005E428A"/>
    <w:rsid w:val="005F2E60"/>
    <w:rsid w:val="00625C18"/>
    <w:rsid w:val="00626F1A"/>
    <w:rsid w:val="00643015"/>
    <w:rsid w:val="00646A9A"/>
    <w:rsid w:val="00670090"/>
    <w:rsid w:val="00680AC6"/>
    <w:rsid w:val="006C440E"/>
    <w:rsid w:val="006C79E7"/>
    <w:rsid w:val="0079763E"/>
    <w:rsid w:val="007B4121"/>
    <w:rsid w:val="007B7339"/>
    <w:rsid w:val="007C22F7"/>
    <w:rsid w:val="007D2634"/>
    <w:rsid w:val="00840308"/>
    <w:rsid w:val="00840C40"/>
    <w:rsid w:val="0088650D"/>
    <w:rsid w:val="008A60AE"/>
    <w:rsid w:val="00944173"/>
    <w:rsid w:val="009A105B"/>
    <w:rsid w:val="009C010C"/>
    <w:rsid w:val="00AA5B36"/>
    <w:rsid w:val="00AB08DD"/>
    <w:rsid w:val="00AD11DB"/>
    <w:rsid w:val="00AF6467"/>
    <w:rsid w:val="00B61492"/>
    <w:rsid w:val="00C04212"/>
    <w:rsid w:val="00C579D6"/>
    <w:rsid w:val="00C66C29"/>
    <w:rsid w:val="00C73753"/>
    <w:rsid w:val="00D132F4"/>
    <w:rsid w:val="00D45F9A"/>
    <w:rsid w:val="00D74EA5"/>
    <w:rsid w:val="00E15B4E"/>
    <w:rsid w:val="00E74FA5"/>
    <w:rsid w:val="00E97204"/>
    <w:rsid w:val="00EE0BA7"/>
    <w:rsid w:val="00EF1EC2"/>
    <w:rsid w:val="00EF5A2B"/>
    <w:rsid w:val="00F02C3F"/>
    <w:rsid w:val="00F057C1"/>
    <w:rsid w:val="00F8380E"/>
    <w:rsid w:val="00F95CA8"/>
    <w:rsid w:val="00FB65B0"/>
    <w:rsid w:val="00FC7C0A"/>
    <w:rsid w:val="00FE7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6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F6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F6467"/>
  </w:style>
  <w:style w:type="paragraph" w:styleId="a6">
    <w:name w:val="footer"/>
    <w:basedOn w:val="a"/>
    <w:link w:val="a7"/>
    <w:uiPriority w:val="99"/>
    <w:semiHidden/>
    <w:unhideWhenUsed/>
    <w:rsid w:val="00AF6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F64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8</Pages>
  <Words>1534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User</cp:lastModifiedBy>
  <cp:revision>69</cp:revision>
  <dcterms:created xsi:type="dcterms:W3CDTF">2022-11-05T08:19:00Z</dcterms:created>
  <dcterms:modified xsi:type="dcterms:W3CDTF">2023-05-10T12:30:00Z</dcterms:modified>
</cp:coreProperties>
</file>